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2B605C" w:rsidRPr="000E2213" w:rsidRDefault="00434EAE" w:rsidP="000E2213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="00B41F56"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="00B41F56"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="00B41F56" w:rsidRPr="000E2213">
        <w:rPr>
          <w:b/>
          <w:szCs w:val="24"/>
        </w:rPr>
        <w:t xml:space="preserve"> Всероссийской олимпиады школьников</w:t>
      </w:r>
      <w:r w:rsidR="00351A2D">
        <w:rPr>
          <w:b/>
          <w:szCs w:val="24"/>
        </w:rPr>
        <w:t xml:space="preserve"> в 2024-2025 </w:t>
      </w:r>
      <w:r w:rsidR="00696006">
        <w:rPr>
          <w:b/>
          <w:szCs w:val="24"/>
        </w:rPr>
        <w:t>учебном году</w:t>
      </w:r>
    </w:p>
    <w:p w:rsidR="00B41F56" w:rsidRDefault="000E2213" w:rsidP="000E2213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>п</w:t>
      </w:r>
      <w:r w:rsidR="00B41F56" w:rsidRPr="000E2213">
        <w:rPr>
          <w:b/>
          <w:szCs w:val="24"/>
        </w:rPr>
        <w:t>о</w:t>
      </w:r>
      <w:r w:rsidRPr="000E2213">
        <w:rPr>
          <w:b/>
          <w:szCs w:val="24"/>
        </w:rPr>
        <w:t xml:space="preserve"> </w:t>
      </w:r>
      <w:r w:rsidR="00523DC1">
        <w:rPr>
          <w:b/>
          <w:szCs w:val="24"/>
          <w:u w:val="single"/>
        </w:rPr>
        <w:t>литературе</w:t>
      </w:r>
      <w:r w:rsidRPr="000E2213">
        <w:rPr>
          <w:b/>
          <w:szCs w:val="24"/>
        </w:rPr>
        <w:t xml:space="preserve"> </w:t>
      </w:r>
      <w:r w:rsidR="00351A2D">
        <w:rPr>
          <w:b/>
          <w:szCs w:val="24"/>
        </w:rPr>
        <w:t>от 18.11.2024</w:t>
      </w:r>
      <w:r w:rsidR="00A37B07" w:rsidRPr="009E1B3C">
        <w:rPr>
          <w:b/>
          <w:szCs w:val="24"/>
        </w:rPr>
        <w:t xml:space="preserve"> г.</w:t>
      </w:r>
    </w:p>
    <w:p w:rsidR="003D2B1F" w:rsidRDefault="003D2B1F" w:rsidP="003D2B1F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 к</w:t>
      </w:r>
      <w:r w:rsidRPr="009E1B3C">
        <w:rPr>
          <w:b/>
          <w:szCs w:val="24"/>
        </w:rPr>
        <w:t>ласс</w:t>
      </w:r>
    </w:p>
    <w:p w:rsidR="00351A2D" w:rsidRDefault="00351A2D" w:rsidP="003D2B1F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="-289" w:tblpY="160"/>
        <w:tblW w:w="15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536"/>
        <w:gridCol w:w="1559"/>
        <w:gridCol w:w="1969"/>
        <w:gridCol w:w="3242"/>
        <w:gridCol w:w="1125"/>
        <w:gridCol w:w="984"/>
        <w:gridCol w:w="1125"/>
        <w:gridCol w:w="985"/>
        <w:gridCol w:w="1969"/>
      </w:tblGrid>
      <w:tr w:rsidR="00F3052D" w:rsidRPr="00F81D62" w:rsidTr="00DA5BD3">
        <w:trPr>
          <w:trHeight w:val="693"/>
        </w:trPr>
        <w:tc>
          <w:tcPr>
            <w:tcW w:w="557" w:type="dxa"/>
            <w:vAlign w:val="center"/>
          </w:tcPr>
          <w:p w:rsidR="00F3052D" w:rsidRPr="000E2213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36" w:type="dxa"/>
            <w:tcBorders>
              <w:right w:val="single" w:sz="4" w:space="0" w:color="auto"/>
            </w:tcBorders>
            <w:vAlign w:val="center"/>
          </w:tcPr>
          <w:p w:rsidR="00F3052D" w:rsidRPr="000E2213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F3052D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center"/>
          </w:tcPr>
          <w:p w:rsidR="00F3052D" w:rsidRPr="000E2213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42" w:type="dxa"/>
            <w:tcBorders>
              <w:right w:val="single" w:sz="4" w:space="0" w:color="auto"/>
            </w:tcBorders>
            <w:vAlign w:val="center"/>
          </w:tcPr>
          <w:p w:rsidR="00F3052D" w:rsidRPr="000E2213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F3052D" w:rsidRPr="000E2213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25" w:type="dxa"/>
            <w:tcBorders>
              <w:left w:val="single" w:sz="4" w:space="0" w:color="auto"/>
            </w:tcBorders>
            <w:vAlign w:val="center"/>
          </w:tcPr>
          <w:p w:rsidR="00F3052D" w:rsidRPr="000E2213" w:rsidRDefault="00F3052D" w:rsidP="00F305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84" w:type="dxa"/>
            <w:tcBorders>
              <w:right w:val="single" w:sz="4" w:space="0" w:color="auto"/>
            </w:tcBorders>
          </w:tcPr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№1</w:t>
            </w:r>
          </w:p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30 б.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</w:tcPr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№2</w:t>
            </w:r>
          </w:p>
          <w:p w:rsidR="00F3052D" w:rsidRPr="0075781F" w:rsidRDefault="00F3052D" w:rsidP="00F3052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F3052D" w:rsidRPr="0075781F" w:rsidRDefault="00F3052D" w:rsidP="00F3052D">
            <w:pPr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Итог</w:t>
            </w:r>
          </w:p>
          <w:p w:rsidR="00F3052D" w:rsidRPr="0075781F" w:rsidRDefault="00F3052D" w:rsidP="00F3052D">
            <w:pPr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50 б.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center"/>
          </w:tcPr>
          <w:p w:rsidR="00F3052D" w:rsidRPr="00302CA2" w:rsidRDefault="00C00470" w:rsidP="00F305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3233CA" w:rsidRPr="00AA3D2F" w:rsidTr="00955B15">
        <w:trPr>
          <w:trHeight w:val="327"/>
        </w:trPr>
        <w:tc>
          <w:tcPr>
            <w:tcW w:w="557" w:type="dxa"/>
            <w:vAlign w:val="center"/>
          </w:tcPr>
          <w:p w:rsidR="003233CA" w:rsidRPr="00A1610C" w:rsidRDefault="003233CA" w:rsidP="003233CA">
            <w:pPr>
              <w:spacing w:after="0" w:line="36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33CA" w:rsidRPr="00B07191" w:rsidRDefault="003233CA" w:rsidP="003233CA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07191">
              <w:rPr>
                <w:b/>
                <w:bCs/>
                <w:sz w:val="20"/>
                <w:szCs w:val="20"/>
              </w:rPr>
              <w:t>Молчан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33CA" w:rsidRPr="00B07191" w:rsidRDefault="003233CA" w:rsidP="003233CA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Полина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33CA" w:rsidRPr="00B07191" w:rsidRDefault="003233CA" w:rsidP="003233CA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Васильевна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233CA" w:rsidRPr="00B07191" w:rsidRDefault="003233CA" w:rsidP="003233CA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Богданихская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233CA" w:rsidRPr="00636FCB" w:rsidRDefault="003233CA" w:rsidP="003233CA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0701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3233CA" w:rsidRPr="00E1262C" w:rsidRDefault="003233CA" w:rsidP="003233CA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33CA" w:rsidRPr="00E1262C" w:rsidRDefault="003233CA" w:rsidP="003233CA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233CA" w:rsidRPr="00E1262C" w:rsidRDefault="003233CA" w:rsidP="003233CA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3233CA" w:rsidRPr="00E1262C" w:rsidRDefault="0073708C" w:rsidP="003233CA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73708C" w:rsidRPr="00AA3D2F" w:rsidTr="00955B15">
        <w:trPr>
          <w:trHeight w:val="327"/>
        </w:trPr>
        <w:tc>
          <w:tcPr>
            <w:tcW w:w="557" w:type="dxa"/>
            <w:vAlign w:val="center"/>
          </w:tcPr>
          <w:p w:rsidR="0073708C" w:rsidRPr="00A1610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08C" w:rsidRPr="00B07191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Шишова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Дарья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Дмитриевна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Новоталицкая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0702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  <w:tr w:rsidR="0073708C" w:rsidRPr="00AA3D2F" w:rsidTr="00955B15">
        <w:trPr>
          <w:trHeight w:val="327"/>
        </w:trPr>
        <w:tc>
          <w:tcPr>
            <w:tcW w:w="557" w:type="dxa"/>
            <w:vAlign w:val="center"/>
          </w:tcPr>
          <w:p w:rsidR="0073708C" w:rsidRPr="00A1610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3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B07191">
              <w:rPr>
                <w:b/>
                <w:bCs/>
                <w:color w:val="000000"/>
                <w:sz w:val="20"/>
                <w:szCs w:val="20"/>
              </w:rPr>
              <w:t>Филюшкина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07191">
              <w:rPr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07191">
              <w:rPr>
                <w:color w:val="000000"/>
                <w:sz w:val="20"/>
                <w:szCs w:val="20"/>
              </w:rPr>
              <w:t>Александровна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07191">
              <w:rPr>
                <w:color w:val="000000"/>
                <w:sz w:val="20"/>
                <w:szCs w:val="20"/>
              </w:rPr>
              <w:t>МБОУ "</w:t>
            </w:r>
            <w:proofErr w:type="spellStart"/>
            <w:r w:rsidRPr="00B07191">
              <w:rPr>
                <w:color w:val="000000"/>
                <w:sz w:val="20"/>
                <w:szCs w:val="20"/>
              </w:rPr>
              <w:t>Новоталицкая</w:t>
            </w:r>
            <w:proofErr w:type="spellEnd"/>
            <w:r w:rsidRPr="00B07191">
              <w:rPr>
                <w:color w:val="000000"/>
                <w:sz w:val="20"/>
                <w:szCs w:val="20"/>
              </w:rPr>
              <w:t xml:space="preserve"> СШ"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0706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  <w:tr w:rsidR="0073708C" w:rsidRPr="00AA3D2F" w:rsidTr="00955B15">
        <w:trPr>
          <w:trHeight w:val="327"/>
        </w:trPr>
        <w:tc>
          <w:tcPr>
            <w:tcW w:w="557" w:type="dxa"/>
            <w:vAlign w:val="center"/>
          </w:tcPr>
          <w:p w:rsidR="0073708C" w:rsidRPr="00243A81" w:rsidRDefault="0073708C" w:rsidP="0073708C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 xml:space="preserve">Уткина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Лилия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Коляновская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0708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73708C" w:rsidRDefault="0073708C" w:rsidP="0073708C">
            <w:pPr>
              <w:spacing w:after="0" w:line="360" w:lineRule="auto"/>
              <w:jc w:val="center"/>
              <w:rPr>
                <w:b/>
                <w:sz w:val="22"/>
              </w:rPr>
            </w:pPr>
            <w:r w:rsidRPr="0073708C">
              <w:rPr>
                <w:b/>
                <w:sz w:val="22"/>
              </w:rPr>
              <w:t>29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73708C" w:rsidRPr="0073708C" w:rsidRDefault="0073708C" w:rsidP="0073708C">
            <w:pPr>
              <w:spacing w:after="0" w:line="360" w:lineRule="auto"/>
              <w:jc w:val="center"/>
              <w:rPr>
                <w:b/>
                <w:sz w:val="22"/>
              </w:rPr>
            </w:pPr>
            <w:r w:rsidRPr="0073708C">
              <w:rPr>
                <w:b/>
                <w:sz w:val="22"/>
              </w:rPr>
              <w:t>победитель</w:t>
            </w:r>
          </w:p>
        </w:tc>
      </w:tr>
      <w:tr w:rsidR="0073708C" w:rsidRPr="00AA3D2F" w:rsidTr="00955B15">
        <w:trPr>
          <w:trHeight w:val="327"/>
        </w:trPr>
        <w:tc>
          <w:tcPr>
            <w:tcW w:w="557" w:type="dxa"/>
            <w:vAlign w:val="center"/>
          </w:tcPr>
          <w:p w:rsidR="0073708C" w:rsidRDefault="0073708C" w:rsidP="0073708C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07191">
              <w:rPr>
                <w:b/>
                <w:bCs/>
                <w:sz w:val="20"/>
                <w:szCs w:val="20"/>
              </w:rPr>
              <w:t>Андрушко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Артём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Дмитриевич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Михалёвская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0709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  <w:tr w:rsidR="0073708C" w:rsidRPr="00AA3D2F" w:rsidTr="00955B15">
        <w:trPr>
          <w:trHeight w:val="327"/>
        </w:trPr>
        <w:tc>
          <w:tcPr>
            <w:tcW w:w="557" w:type="dxa"/>
            <w:vAlign w:val="center"/>
          </w:tcPr>
          <w:p w:rsidR="0073708C" w:rsidRDefault="0073708C" w:rsidP="0073708C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Меджидова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Анна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B07191">
              <w:rPr>
                <w:sz w:val="20"/>
                <w:szCs w:val="20"/>
              </w:rPr>
              <w:t>Теймуровна</w:t>
            </w:r>
            <w:proofErr w:type="spellEnd"/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Подвязновская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0710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  <w:tr w:rsidR="0073708C" w:rsidRPr="00AA3D2F" w:rsidTr="00955B15">
        <w:trPr>
          <w:trHeight w:val="327"/>
        </w:trPr>
        <w:tc>
          <w:tcPr>
            <w:tcW w:w="557" w:type="dxa"/>
            <w:vAlign w:val="center"/>
          </w:tcPr>
          <w:p w:rsidR="0073708C" w:rsidRDefault="0073708C" w:rsidP="0073708C">
            <w:pPr>
              <w:spacing w:after="0" w:line="36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07191">
              <w:rPr>
                <w:b/>
                <w:bCs/>
                <w:sz w:val="20"/>
                <w:szCs w:val="20"/>
              </w:rPr>
              <w:t>Сизов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Егор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Богданихская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0711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  <w:tr w:rsidR="0073708C" w:rsidRPr="00AA3D2F" w:rsidTr="00955B15">
        <w:trPr>
          <w:trHeight w:val="327"/>
        </w:trPr>
        <w:tc>
          <w:tcPr>
            <w:tcW w:w="557" w:type="dxa"/>
            <w:vAlign w:val="center"/>
          </w:tcPr>
          <w:p w:rsidR="0073708C" w:rsidRPr="00A1610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Бабаева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Алина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Ильинична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Михалёвская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0712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  <w:tr w:rsidR="0073708C" w:rsidRPr="00AA3D2F" w:rsidTr="00955B15">
        <w:trPr>
          <w:trHeight w:val="327"/>
        </w:trPr>
        <w:tc>
          <w:tcPr>
            <w:tcW w:w="557" w:type="dxa"/>
            <w:vAlign w:val="center"/>
          </w:tcPr>
          <w:p w:rsidR="0073708C" w:rsidRPr="00A1610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Смирнова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Арина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Алексеевна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Подвязновская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0714</w:t>
            </w:r>
          </w:p>
        </w:tc>
        <w:tc>
          <w:tcPr>
            <w:tcW w:w="984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969" w:type="dxa"/>
            <w:tcBorders>
              <w:lef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36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</w:tbl>
    <w:p w:rsidR="0075781F" w:rsidRDefault="00A43CA1" w:rsidP="00AC2B5C">
      <w:pPr>
        <w:rPr>
          <w:b/>
          <w:sz w:val="22"/>
        </w:rPr>
      </w:pPr>
      <w:r>
        <w:rPr>
          <w:b/>
          <w:sz w:val="22"/>
        </w:rPr>
        <w:t xml:space="preserve">                                 </w:t>
      </w:r>
    </w:p>
    <w:p w:rsidR="00645DFA" w:rsidRDefault="00AC2B5C" w:rsidP="008446EA">
      <w:pPr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proofErr w:type="spellStart"/>
      <w:r w:rsidR="00527F92" w:rsidRPr="00527F92">
        <w:rPr>
          <w:b/>
          <w:sz w:val="22"/>
        </w:rPr>
        <w:t>Бякова</w:t>
      </w:r>
      <w:proofErr w:type="spellEnd"/>
      <w:r w:rsidR="00527F92" w:rsidRPr="00527F92">
        <w:rPr>
          <w:b/>
          <w:sz w:val="22"/>
        </w:rPr>
        <w:t xml:space="preserve"> А.В., Соколова Т.А., Леонтьева О.Б., Кочеткова О.Н.</w:t>
      </w:r>
      <w:r w:rsidR="00580A51">
        <w:rPr>
          <w:b/>
          <w:sz w:val="22"/>
        </w:rPr>
        <w:t xml:space="preserve">, </w:t>
      </w:r>
      <w:proofErr w:type="spellStart"/>
      <w:r w:rsidR="00580A51">
        <w:rPr>
          <w:b/>
          <w:sz w:val="22"/>
        </w:rPr>
        <w:t>Латфулина</w:t>
      </w:r>
      <w:proofErr w:type="spellEnd"/>
      <w:r w:rsidR="00580A51">
        <w:rPr>
          <w:b/>
          <w:sz w:val="22"/>
        </w:rPr>
        <w:t xml:space="preserve"> Л.В.</w:t>
      </w:r>
    </w:p>
    <w:p w:rsidR="001436AE" w:rsidRDefault="001436AE" w:rsidP="00395FB5">
      <w:pPr>
        <w:spacing w:after="0" w:line="0" w:lineRule="atLeast"/>
        <w:jc w:val="center"/>
        <w:rPr>
          <w:b/>
          <w:szCs w:val="24"/>
        </w:rPr>
      </w:pPr>
    </w:p>
    <w:p w:rsidR="00C2371C" w:rsidRDefault="00C2371C" w:rsidP="00395FB5">
      <w:pPr>
        <w:spacing w:after="0" w:line="0" w:lineRule="atLeast"/>
        <w:jc w:val="center"/>
        <w:rPr>
          <w:b/>
          <w:szCs w:val="24"/>
        </w:rPr>
      </w:pPr>
    </w:p>
    <w:p w:rsidR="00B07191" w:rsidRDefault="00B07191" w:rsidP="00B07191">
      <w:pPr>
        <w:spacing w:after="0" w:line="240" w:lineRule="auto"/>
        <w:rPr>
          <w:b/>
          <w:szCs w:val="24"/>
        </w:rPr>
      </w:pPr>
    </w:p>
    <w:p w:rsidR="00405B74" w:rsidRDefault="00405B74">
      <w:pPr>
        <w:spacing w:after="0" w:line="240" w:lineRule="auto"/>
        <w:rPr>
          <w:szCs w:val="24"/>
        </w:rPr>
      </w:pPr>
      <w:r>
        <w:rPr>
          <w:szCs w:val="24"/>
        </w:rPr>
        <w:br w:type="page"/>
      </w:r>
    </w:p>
    <w:p w:rsidR="00B07191" w:rsidRPr="00B07191" w:rsidRDefault="00B07191" w:rsidP="00B07191">
      <w:pPr>
        <w:rPr>
          <w:szCs w:val="24"/>
        </w:rPr>
      </w:pPr>
    </w:p>
    <w:p w:rsidR="00351A2D" w:rsidRPr="00351A2D" w:rsidRDefault="00B07191" w:rsidP="00B07191">
      <w:pPr>
        <w:tabs>
          <w:tab w:val="left" w:pos="2535"/>
        </w:tabs>
        <w:spacing w:after="0" w:line="240" w:lineRule="auto"/>
        <w:rPr>
          <w:b/>
          <w:szCs w:val="24"/>
        </w:rPr>
      </w:pPr>
      <w:r>
        <w:rPr>
          <w:szCs w:val="24"/>
        </w:rPr>
        <w:tab/>
      </w:r>
      <w:r w:rsidR="00351A2D" w:rsidRPr="00351A2D">
        <w:rPr>
          <w:b/>
          <w:szCs w:val="24"/>
        </w:rPr>
        <w:t>Протокол муниципального этапа Всероссийской олимпиады школьников в 2024-2025 учебном году</w:t>
      </w:r>
    </w:p>
    <w:p w:rsidR="00351A2D" w:rsidRPr="00351A2D" w:rsidRDefault="00351A2D" w:rsidP="00351A2D">
      <w:pPr>
        <w:spacing w:after="0" w:line="0" w:lineRule="atLeast"/>
        <w:jc w:val="center"/>
        <w:rPr>
          <w:b/>
          <w:szCs w:val="24"/>
        </w:rPr>
      </w:pPr>
      <w:r w:rsidRPr="00351A2D">
        <w:rPr>
          <w:b/>
          <w:szCs w:val="24"/>
        </w:rPr>
        <w:t xml:space="preserve">по </w:t>
      </w:r>
      <w:r w:rsidRPr="00351A2D">
        <w:rPr>
          <w:b/>
          <w:szCs w:val="24"/>
          <w:u w:val="single"/>
        </w:rPr>
        <w:t>литературе</w:t>
      </w:r>
      <w:r w:rsidRPr="00351A2D">
        <w:rPr>
          <w:b/>
          <w:szCs w:val="24"/>
        </w:rPr>
        <w:t xml:space="preserve"> от 18.11.2024 г.</w:t>
      </w:r>
    </w:p>
    <w:p w:rsidR="00F763DE" w:rsidRDefault="00F209F5" w:rsidP="00645DFA">
      <w:pPr>
        <w:spacing w:after="0" w:line="0" w:lineRule="atLeast"/>
        <w:jc w:val="center"/>
        <w:rPr>
          <w:b/>
          <w:szCs w:val="24"/>
        </w:rPr>
      </w:pPr>
      <w:r w:rsidRPr="00F209F5">
        <w:rPr>
          <w:b/>
          <w:szCs w:val="24"/>
        </w:rPr>
        <w:t>8 класс</w:t>
      </w:r>
    </w:p>
    <w:p w:rsidR="001436AE" w:rsidRPr="00F209F5" w:rsidRDefault="001436AE" w:rsidP="00645DFA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="-289" w:tblpY="43"/>
        <w:tblW w:w="15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652"/>
        <w:gridCol w:w="1545"/>
        <w:gridCol w:w="1906"/>
        <w:gridCol w:w="3279"/>
        <w:gridCol w:w="1135"/>
        <w:gridCol w:w="993"/>
        <w:gridCol w:w="1135"/>
        <w:gridCol w:w="994"/>
        <w:gridCol w:w="1987"/>
      </w:tblGrid>
      <w:tr w:rsidR="006C10F1" w:rsidRPr="00F81D62" w:rsidTr="00C4746D">
        <w:trPr>
          <w:trHeight w:val="623"/>
        </w:trPr>
        <w:tc>
          <w:tcPr>
            <w:tcW w:w="562" w:type="dxa"/>
            <w:vAlign w:val="center"/>
          </w:tcPr>
          <w:p w:rsidR="008E5239" w:rsidRPr="000E2213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652" w:type="dxa"/>
            <w:tcBorders>
              <w:right w:val="single" w:sz="4" w:space="0" w:color="auto"/>
            </w:tcBorders>
            <w:vAlign w:val="center"/>
          </w:tcPr>
          <w:p w:rsidR="008E5239" w:rsidRPr="000E2213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45" w:type="dxa"/>
            <w:tcBorders>
              <w:right w:val="single" w:sz="4" w:space="0" w:color="auto"/>
            </w:tcBorders>
            <w:vAlign w:val="center"/>
          </w:tcPr>
          <w:p w:rsidR="008E5239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906" w:type="dxa"/>
            <w:tcBorders>
              <w:left w:val="single" w:sz="4" w:space="0" w:color="auto"/>
            </w:tcBorders>
            <w:vAlign w:val="center"/>
          </w:tcPr>
          <w:p w:rsidR="008E5239" w:rsidRPr="000E2213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79" w:type="dxa"/>
            <w:tcBorders>
              <w:right w:val="single" w:sz="4" w:space="0" w:color="auto"/>
            </w:tcBorders>
            <w:vAlign w:val="center"/>
          </w:tcPr>
          <w:p w:rsidR="008E5239" w:rsidRPr="000E2213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8E5239" w:rsidRPr="000E2213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center"/>
          </w:tcPr>
          <w:p w:rsidR="008E5239" w:rsidRPr="000E2213" w:rsidRDefault="008E5239" w:rsidP="008E52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№1</w:t>
            </w:r>
          </w:p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30 б.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№2</w:t>
            </w:r>
          </w:p>
          <w:p w:rsidR="008E5239" w:rsidRPr="0075781F" w:rsidRDefault="008E5239" w:rsidP="008E523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20 б.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</w:tcPr>
          <w:p w:rsidR="008E5239" w:rsidRPr="0075781F" w:rsidRDefault="008E5239" w:rsidP="008E5239">
            <w:pPr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Итог</w:t>
            </w:r>
          </w:p>
          <w:p w:rsidR="008E5239" w:rsidRPr="0075781F" w:rsidRDefault="008E5239" w:rsidP="008E5239">
            <w:pPr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 xml:space="preserve"> 50 б.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center"/>
          </w:tcPr>
          <w:p w:rsidR="008E5239" w:rsidRPr="00302CA2" w:rsidRDefault="00A561BA" w:rsidP="008E523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73708C" w:rsidRPr="00AA3D2F" w:rsidTr="00955B15">
        <w:trPr>
          <w:trHeight w:val="358"/>
        </w:trPr>
        <w:tc>
          <w:tcPr>
            <w:tcW w:w="562" w:type="dxa"/>
            <w:vAlign w:val="center"/>
          </w:tcPr>
          <w:p w:rsidR="0073708C" w:rsidRPr="00A1610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E72908">
              <w:rPr>
                <w:b/>
                <w:bCs/>
                <w:sz w:val="20"/>
                <w:szCs w:val="20"/>
              </w:rPr>
              <w:t>Баданина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Анастасия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Андреевна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МБОУ "</w:t>
            </w:r>
            <w:proofErr w:type="spellStart"/>
            <w:r w:rsidRPr="00E72908">
              <w:rPr>
                <w:sz w:val="20"/>
                <w:szCs w:val="20"/>
              </w:rPr>
              <w:t>Михалевская</w:t>
            </w:r>
            <w:proofErr w:type="spellEnd"/>
            <w:r w:rsidRPr="00E7290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0802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73708C" w:rsidRDefault="0073708C" w:rsidP="0073708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73708C">
              <w:rPr>
                <w:b/>
                <w:sz w:val="22"/>
              </w:rPr>
              <w:t>25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73708C" w:rsidRPr="0073708C" w:rsidRDefault="0073708C" w:rsidP="0073708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73708C">
              <w:rPr>
                <w:b/>
                <w:sz w:val="22"/>
              </w:rPr>
              <w:t>призёр</w:t>
            </w:r>
          </w:p>
        </w:tc>
      </w:tr>
      <w:tr w:rsidR="0073708C" w:rsidRPr="00AA3D2F" w:rsidTr="00955B15">
        <w:trPr>
          <w:trHeight w:val="358"/>
        </w:trPr>
        <w:tc>
          <w:tcPr>
            <w:tcW w:w="562" w:type="dxa"/>
            <w:vAlign w:val="center"/>
          </w:tcPr>
          <w:p w:rsidR="0073708C" w:rsidRPr="00A1610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08C" w:rsidRPr="00E72908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72908">
              <w:rPr>
                <w:b/>
                <w:bCs/>
                <w:sz w:val="20"/>
                <w:szCs w:val="20"/>
              </w:rPr>
              <w:t>Крюкова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Роксана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Петровна</w:t>
            </w:r>
          </w:p>
        </w:tc>
        <w:tc>
          <w:tcPr>
            <w:tcW w:w="3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МБОУ "</w:t>
            </w:r>
            <w:proofErr w:type="spellStart"/>
            <w:r w:rsidRPr="00E72908">
              <w:rPr>
                <w:sz w:val="20"/>
                <w:szCs w:val="20"/>
              </w:rPr>
              <w:t>Михалевская</w:t>
            </w:r>
            <w:proofErr w:type="spellEnd"/>
            <w:r w:rsidRPr="00E7290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0803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73708C" w:rsidRPr="00AA3D2F" w:rsidTr="00955B15">
        <w:trPr>
          <w:trHeight w:val="358"/>
        </w:trPr>
        <w:tc>
          <w:tcPr>
            <w:tcW w:w="562" w:type="dxa"/>
            <w:vAlign w:val="center"/>
          </w:tcPr>
          <w:p w:rsidR="0073708C" w:rsidRPr="00243A81" w:rsidRDefault="0073708C" w:rsidP="0073708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72908">
              <w:rPr>
                <w:b/>
                <w:bCs/>
                <w:sz w:val="20"/>
                <w:szCs w:val="20"/>
              </w:rPr>
              <w:t>Ваганова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Арина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Сергеевна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МБОУ "</w:t>
            </w:r>
            <w:proofErr w:type="spellStart"/>
            <w:r w:rsidRPr="00E72908">
              <w:rPr>
                <w:sz w:val="20"/>
                <w:szCs w:val="20"/>
              </w:rPr>
              <w:t>Новоталицкая</w:t>
            </w:r>
            <w:proofErr w:type="spellEnd"/>
            <w:r w:rsidRPr="00E7290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0804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73708C" w:rsidRDefault="0073708C" w:rsidP="0073708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73708C">
              <w:rPr>
                <w:b/>
                <w:sz w:val="22"/>
              </w:rPr>
              <w:t>38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73708C" w:rsidRPr="0073708C" w:rsidRDefault="0073708C" w:rsidP="0073708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73708C">
              <w:rPr>
                <w:b/>
                <w:sz w:val="22"/>
              </w:rPr>
              <w:t>победитель</w:t>
            </w:r>
          </w:p>
        </w:tc>
      </w:tr>
      <w:tr w:rsidR="0073708C" w:rsidRPr="00F81D62" w:rsidTr="00955B15">
        <w:trPr>
          <w:trHeight w:val="308"/>
        </w:trPr>
        <w:tc>
          <w:tcPr>
            <w:tcW w:w="562" w:type="dxa"/>
            <w:vAlign w:val="center"/>
          </w:tcPr>
          <w:p w:rsidR="0073708C" w:rsidRDefault="0073708C" w:rsidP="0073708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E72908">
              <w:rPr>
                <w:b/>
                <w:bCs/>
                <w:sz w:val="20"/>
                <w:szCs w:val="20"/>
              </w:rPr>
              <w:t>Ястребова</w:t>
            </w:r>
            <w:proofErr w:type="spellEnd"/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Владислава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Денисовна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МБОУ "</w:t>
            </w:r>
            <w:proofErr w:type="spellStart"/>
            <w:r w:rsidRPr="00E72908">
              <w:rPr>
                <w:sz w:val="20"/>
                <w:szCs w:val="20"/>
              </w:rPr>
              <w:t>Михалевская</w:t>
            </w:r>
            <w:proofErr w:type="spellEnd"/>
            <w:r w:rsidRPr="00E7290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0806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  <w:tr w:rsidR="0073708C" w:rsidRPr="00F81D62" w:rsidTr="00955B15">
        <w:trPr>
          <w:trHeight w:val="332"/>
        </w:trPr>
        <w:tc>
          <w:tcPr>
            <w:tcW w:w="562" w:type="dxa"/>
            <w:vAlign w:val="center"/>
          </w:tcPr>
          <w:p w:rsidR="0073708C" w:rsidRDefault="0073708C" w:rsidP="0073708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08C" w:rsidRPr="00E72908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72908">
              <w:rPr>
                <w:b/>
                <w:bCs/>
                <w:sz w:val="20"/>
                <w:szCs w:val="20"/>
              </w:rPr>
              <w:t>Брюханова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София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Юрьевна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МБОУ "</w:t>
            </w:r>
            <w:proofErr w:type="spellStart"/>
            <w:r w:rsidRPr="00E72908">
              <w:rPr>
                <w:sz w:val="20"/>
                <w:szCs w:val="20"/>
              </w:rPr>
              <w:t>Новоталицкая</w:t>
            </w:r>
            <w:proofErr w:type="spellEnd"/>
            <w:r w:rsidRPr="00E7290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0807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9E407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 w:rsidRPr="009E407C">
              <w:rPr>
                <w:sz w:val="22"/>
              </w:rPr>
              <w:t>23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73708C" w:rsidRPr="0073708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  <w:tr w:rsidR="0073708C" w:rsidRPr="00F81D62" w:rsidTr="00955B15">
        <w:trPr>
          <w:trHeight w:val="322"/>
        </w:trPr>
        <w:tc>
          <w:tcPr>
            <w:tcW w:w="562" w:type="dxa"/>
            <w:vAlign w:val="center"/>
          </w:tcPr>
          <w:p w:rsidR="0073708C" w:rsidRDefault="0073708C" w:rsidP="0073708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08C" w:rsidRPr="00E72908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E72908">
              <w:rPr>
                <w:b/>
                <w:bCs/>
                <w:sz w:val="20"/>
                <w:szCs w:val="20"/>
              </w:rPr>
              <w:t>Гладковская</w:t>
            </w:r>
            <w:proofErr w:type="spellEnd"/>
            <w:r w:rsidRPr="00E7290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Полина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 w:rsidRPr="00E72908">
              <w:rPr>
                <w:color w:val="000000"/>
                <w:sz w:val="20"/>
                <w:szCs w:val="20"/>
              </w:rPr>
              <w:t>Геогриевна</w:t>
            </w:r>
            <w:proofErr w:type="spellEnd"/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E72908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МБОУ "</w:t>
            </w:r>
            <w:proofErr w:type="spellStart"/>
            <w:r w:rsidRPr="00E72908">
              <w:rPr>
                <w:sz w:val="20"/>
                <w:szCs w:val="20"/>
              </w:rPr>
              <w:t>Новоталицкая</w:t>
            </w:r>
            <w:proofErr w:type="spellEnd"/>
            <w:r w:rsidRPr="00E7290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0808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9E407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73708C" w:rsidRPr="0073708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  <w:tr w:rsidR="0073708C" w:rsidRPr="00F81D62" w:rsidTr="00955B15">
        <w:trPr>
          <w:trHeight w:val="332"/>
        </w:trPr>
        <w:tc>
          <w:tcPr>
            <w:tcW w:w="562" w:type="dxa"/>
            <w:vAlign w:val="center"/>
          </w:tcPr>
          <w:p w:rsidR="0073708C" w:rsidRDefault="0073708C" w:rsidP="0073708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Найденова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Ксения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Дмитриевна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Подвязновская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0809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73708C" w:rsidRPr="0073708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  <w:tr w:rsidR="0073708C" w:rsidRPr="00F81D62" w:rsidTr="00955B15">
        <w:trPr>
          <w:trHeight w:val="322"/>
        </w:trPr>
        <w:tc>
          <w:tcPr>
            <w:tcW w:w="562" w:type="dxa"/>
            <w:vAlign w:val="center"/>
          </w:tcPr>
          <w:p w:rsidR="0073708C" w:rsidRDefault="0073708C" w:rsidP="0073708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 xml:space="preserve">Алешина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Софья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Дмитриевна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Подвязновская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0810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3233CA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 w:rsidRPr="003233CA">
              <w:rPr>
                <w:sz w:val="22"/>
              </w:rPr>
              <w:t>12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73708C" w:rsidRPr="0073708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  <w:tr w:rsidR="0073708C" w:rsidRPr="00F81D62" w:rsidTr="00955B15">
        <w:trPr>
          <w:trHeight w:val="322"/>
        </w:trPr>
        <w:tc>
          <w:tcPr>
            <w:tcW w:w="562" w:type="dxa"/>
            <w:vAlign w:val="center"/>
          </w:tcPr>
          <w:p w:rsidR="0073708C" w:rsidRDefault="0073708C" w:rsidP="0073708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Семенова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Анастасия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3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3708C" w:rsidRPr="00B07191" w:rsidRDefault="0073708C" w:rsidP="0073708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Коляновская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708C" w:rsidRPr="00636FCB" w:rsidRDefault="0073708C" w:rsidP="007370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0811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708C" w:rsidRPr="00E1262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1987" w:type="dxa"/>
            <w:tcBorders>
              <w:left w:val="single" w:sz="4" w:space="0" w:color="auto"/>
            </w:tcBorders>
            <w:vAlign w:val="bottom"/>
          </w:tcPr>
          <w:p w:rsidR="0073708C" w:rsidRPr="0073708C" w:rsidRDefault="0073708C" w:rsidP="0073708C">
            <w:pPr>
              <w:spacing w:after="0" w:line="240" w:lineRule="auto"/>
              <w:jc w:val="center"/>
              <w:rPr>
                <w:sz w:val="22"/>
              </w:rPr>
            </w:pPr>
            <w:r w:rsidRPr="0073708C">
              <w:rPr>
                <w:sz w:val="22"/>
              </w:rPr>
              <w:t>участник</w:t>
            </w:r>
          </w:p>
        </w:tc>
      </w:tr>
    </w:tbl>
    <w:p w:rsidR="00083324" w:rsidRDefault="00BE156C" w:rsidP="00C4746D">
      <w:pPr>
        <w:spacing w:after="0" w:line="240" w:lineRule="auto"/>
        <w:rPr>
          <w:b/>
          <w:sz w:val="22"/>
        </w:rPr>
      </w:pPr>
      <w:r>
        <w:rPr>
          <w:b/>
          <w:sz w:val="22"/>
        </w:rPr>
        <w:t xml:space="preserve">    </w:t>
      </w:r>
      <w:r w:rsidR="001436AE">
        <w:rPr>
          <w:b/>
          <w:sz w:val="22"/>
        </w:rPr>
        <w:t xml:space="preserve">         </w:t>
      </w:r>
    </w:p>
    <w:p w:rsidR="00580A51" w:rsidRPr="00580A51" w:rsidRDefault="00143C04" w:rsidP="00580A51">
      <w:pPr>
        <w:spacing w:after="0"/>
        <w:ind w:firstLine="708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proofErr w:type="spellStart"/>
      <w:r w:rsidR="00527F92" w:rsidRPr="00527F92">
        <w:rPr>
          <w:b/>
          <w:sz w:val="22"/>
        </w:rPr>
        <w:t>Бякова</w:t>
      </w:r>
      <w:proofErr w:type="spellEnd"/>
      <w:r w:rsidR="00527F92" w:rsidRPr="00527F92">
        <w:rPr>
          <w:b/>
          <w:sz w:val="22"/>
        </w:rPr>
        <w:t xml:space="preserve"> А.В., Соколова Т.А., Леонтьева О.Б., Кочеткова О.Н.</w:t>
      </w:r>
      <w:r w:rsidR="00580A51">
        <w:rPr>
          <w:b/>
          <w:sz w:val="22"/>
        </w:rPr>
        <w:t>,</w:t>
      </w:r>
      <w:r w:rsidR="00580A51" w:rsidRPr="00580A51">
        <w:rPr>
          <w:b/>
          <w:sz w:val="22"/>
        </w:rPr>
        <w:t xml:space="preserve"> </w:t>
      </w:r>
      <w:proofErr w:type="spellStart"/>
      <w:r w:rsidR="00580A51" w:rsidRPr="00580A51">
        <w:rPr>
          <w:b/>
          <w:sz w:val="22"/>
        </w:rPr>
        <w:t>Латфулина</w:t>
      </w:r>
      <w:proofErr w:type="spellEnd"/>
      <w:r w:rsidR="00580A51" w:rsidRPr="00580A51">
        <w:rPr>
          <w:b/>
          <w:sz w:val="22"/>
        </w:rPr>
        <w:t xml:space="preserve"> Л.В.</w:t>
      </w:r>
    </w:p>
    <w:p w:rsidR="0043759B" w:rsidRDefault="0043759B" w:rsidP="0043759B">
      <w:pPr>
        <w:spacing w:after="0"/>
        <w:ind w:firstLine="708"/>
        <w:rPr>
          <w:b/>
          <w:sz w:val="22"/>
        </w:rPr>
      </w:pPr>
    </w:p>
    <w:p w:rsidR="0043759B" w:rsidRPr="0043759B" w:rsidRDefault="00143C04" w:rsidP="00527F92">
      <w:pPr>
        <w:spacing w:after="0"/>
        <w:ind w:firstLine="708"/>
        <w:rPr>
          <w:b/>
          <w:szCs w:val="24"/>
        </w:rPr>
      </w:pPr>
      <w:r>
        <w:rPr>
          <w:b/>
          <w:szCs w:val="24"/>
        </w:rPr>
        <w:t xml:space="preserve">   </w:t>
      </w:r>
      <w:r w:rsidR="007B5344">
        <w:rPr>
          <w:b/>
          <w:szCs w:val="24"/>
        </w:rPr>
        <w:tab/>
      </w:r>
      <w:r w:rsidR="0043759B">
        <w:rPr>
          <w:b/>
          <w:szCs w:val="24"/>
        </w:rPr>
        <w:tab/>
      </w:r>
      <w:r w:rsidR="0043759B">
        <w:rPr>
          <w:b/>
          <w:szCs w:val="24"/>
        </w:rPr>
        <w:tab/>
      </w:r>
      <w:r w:rsidR="0043759B" w:rsidRPr="0043759B">
        <w:rPr>
          <w:sz w:val="20"/>
          <w:szCs w:val="20"/>
        </w:rPr>
        <w:t xml:space="preserve"> </w:t>
      </w:r>
    </w:p>
    <w:p w:rsidR="0043759B" w:rsidRPr="0043759B" w:rsidRDefault="0043759B" w:rsidP="0043759B">
      <w:pPr>
        <w:spacing w:after="0" w:line="240" w:lineRule="auto"/>
        <w:rPr>
          <w:b/>
          <w:szCs w:val="24"/>
        </w:rPr>
      </w:pPr>
    </w:p>
    <w:p w:rsidR="00A561BA" w:rsidRDefault="00A561BA">
      <w:pPr>
        <w:spacing w:after="0" w:line="240" w:lineRule="auto"/>
        <w:rPr>
          <w:b/>
          <w:szCs w:val="24"/>
        </w:rPr>
      </w:pPr>
    </w:p>
    <w:p w:rsidR="00143C04" w:rsidRDefault="00143C04" w:rsidP="00A561BA">
      <w:pPr>
        <w:spacing w:after="0"/>
        <w:ind w:firstLine="708"/>
        <w:rPr>
          <w:b/>
          <w:szCs w:val="24"/>
        </w:rPr>
      </w:pPr>
      <w:r w:rsidRPr="0041340E">
        <w:rPr>
          <w:sz w:val="20"/>
          <w:szCs w:val="20"/>
        </w:rPr>
        <w:t xml:space="preserve"> </w:t>
      </w:r>
    </w:p>
    <w:p w:rsidR="0043759B" w:rsidRDefault="0043759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143C04" w:rsidRDefault="00143C04" w:rsidP="00143C04">
      <w:pPr>
        <w:spacing w:after="0" w:line="0" w:lineRule="atLeast"/>
        <w:jc w:val="center"/>
        <w:rPr>
          <w:b/>
          <w:szCs w:val="24"/>
        </w:rPr>
      </w:pPr>
    </w:p>
    <w:p w:rsidR="004B313C" w:rsidRDefault="004B313C" w:rsidP="003B0BE9">
      <w:pPr>
        <w:spacing w:after="0" w:line="0" w:lineRule="atLeast"/>
        <w:jc w:val="center"/>
        <w:rPr>
          <w:b/>
          <w:szCs w:val="24"/>
        </w:rPr>
      </w:pPr>
    </w:p>
    <w:p w:rsidR="00351A2D" w:rsidRPr="00351A2D" w:rsidRDefault="00351A2D" w:rsidP="00351A2D">
      <w:pPr>
        <w:spacing w:after="0" w:line="0" w:lineRule="atLeast"/>
        <w:jc w:val="center"/>
        <w:rPr>
          <w:b/>
          <w:szCs w:val="24"/>
        </w:rPr>
      </w:pPr>
      <w:r w:rsidRPr="00351A2D">
        <w:rPr>
          <w:b/>
          <w:szCs w:val="24"/>
        </w:rPr>
        <w:t>Протокол муниципального этапа Всероссийской олимпиады школьников в 2024-2025 учебном году</w:t>
      </w:r>
    </w:p>
    <w:p w:rsidR="00351A2D" w:rsidRPr="00351A2D" w:rsidRDefault="00351A2D" w:rsidP="00351A2D">
      <w:pPr>
        <w:spacing w:after="0" w:line="0" w:lineRule="atLeast"/>
        <w:jc w:val="center"/>
        <w:rPr>
          <w:b/>
          <w:szCs w:val="24"/>
        </w:rPr>
      </w:pPr>
      <w:r w:rsidRPr="00351A2D">
        <w:rPr>
          <w:b/>
          <w:szCs w:val="24"/>
        </w:rPr>
        <w:t xml:space="preserve">по </w:t>
      </w:r>
      <w:r w:rsidRPr="00351A2D">
        <w:rPr>
          <w:b/>
          <w:szCs w:val="24"/>
          <w:u w:val="single"/>
        </w:rPr>
        <w:t>литературе</w:t>
      </w:r>
      <w:r w:rsidRPr="00351A2D">
        <w:rPr>
          <w:b/>
          <w:szCs w:val="24"/>
        </w:rPr>
        <w:t xml:space="preserve"> от 18.11.2024 г.</w:t>
      </w:r>
    </w:p>
    <w:p w:rsidR="002F269D" w:rsidRDefault="00844C97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 </w:t>
      </w:r>
      <w:r w:rsidR="003B0BE9" w:rsidRPr="000E2213">
        <w:rPr>
          <w:b/>
          <w:szCs w:val="24"/>
        </w:rPr>
        <w:t xml:space="preserve">класс </w:t>
      </w:r>
    </w:p>
    <w:p w:rsidR="00A9631F" w:rsidRPr="003B0BE9" w:rsidRDefault="00A9631F" w:rsidP="003B0BE9">
      <w:pPr>
        <w:spacing w:after="0" w:line="0" w:lineRule="atLeast"/>
        <w:jc w:val="center"/>
        <w:rPr>
          <w:b/>
          <w:szCs w:val="24"/>
          <w:u w:val="single"/>
        </w:rPr>
      </w:pPr>
    </w:p>
    <w:p w:rsidR="00E6128F" w:rsidRDefault="00A9631F" w:rsidP="00C034EF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</w:t>
      </w:r>
    </w:p>
    <w:tbl>
      <w:tblPr>
        <w:tblpPr w:leftFromText="180" w:rightFromText="180" w:vertAnchor="text" w:horzAnchor="margin" w:tblpX="-289" w:tblpY="160"/>
        <w:tblW w:w="15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560"/>
        <w:gridCol w:w="1842"/>
        <w:gridCol w:w="3232"/>
        <w:gridCol w:w="1021"/>
        <w:gridCol w:w="1139"/>
        <w:gridCol w:w="1134"/>
        <w:gridCol w:w="993"/>
        <w:gridCol w:w="1984"/>
      </w:tblGrid>
      <w:tr w:rsidR="00E6128F" w:rsidRPr="00F81D62" w:rsidTr="00E50B34">
        <w:trPr>
          <w:trHeight w:val="929"/>
        </w:trPr>
        <w:tc>
          <w:tcPr>
            <w:tcW w:w="562" w:type="dxa"/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6128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32" w:type="dxa"/>
            <w:tcBorders>
              <w:righ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center"/>
          </w:tcPr>
          <w:p w:rsidR="00E6128F" w:rsidRPr="000E2213" w:rsidRDefault="00E6128F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№1</w:t>
            </w:r>
          </w:p>
          <w:p w:rsidR="00E6128F" w:rsidRPr="0075781F" w:rsidRDefault="00BB246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7</w:t>
            </w:r>
            <w:r w:rsidR="00E6128F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№2</w:t>
            </w:r>
          </w:p>
          <w:p w:rsidR="00E6128F" w:rsidRPr="0075781F" w:rsidRDefault="00BB246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3</w:t>
            </w:r>
            <w:r w:rsidR="00E6128F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6128F" w:rsidRPr="0075781F" w:rsidRDefault="00E6128F" w:rsidP="00E64B61">
            <w:pPr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Итог</w:t>
            </w:r>
          </w:p>
          <w:p w:rsidR="00E6128F" w:rsidRPr="0075781F" w:rsidRDefault="00BB246C" w:rsidP="00E64B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E6128F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E6128F" w:rsidRPr="00302CA2" w:rsidRDefault="00A561BA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955B15" w:rsidRPr="00AA3D2F" w:rsidTr="00955B15">
        <w:tc>
          <w:tcPr>
            <w:tcW w:w="562" w:type="dxa"/>
            <w:vAlign w:val="center"/>
          </w:tcPr>
          <w:p w:rsidR="00955B15" w:rsidRPr="00A1610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15" w:rsidRPr="00E72908" w:rsidRDefault="00955B15" w:rsidP="00955B1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E72908">
              <w:rPr>
                <w:b/>
                <w:bCs/>
                <w:sz w:val="20"/>
                <w:szCs w:val="20"/>
              </w:rPr>
              <w:t>Клемешова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15" w:rsidRPr="00E72908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Екатерина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55B15" w:rsidRPr="00E72908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Евгеньевна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E72908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МБОУ "</w:t>
            </w:r>
            <w:proofErr w:type="spellStart"/>
            <w:r w:rsidRPr="00E72908">
              <w:rPr>
                <w:sz w:val="20"/>
                <w:szCs w:val="20"/>
              </w:rPr>
              <w:t>Михалевская</w:t>
            </w:r>
            <w:proofErr w:type="spellEnd"/>
            <w:r w:rsidRPr="00E7290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bottom"/>
          </w:tcPr>
          <w:p w:rsidR="00955B15" w:rsidRPr="00211223" w:rsidRDefault="00955B15" w:rsidP="00955B1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11223">
              <w:rPr>
                <w:rFonts w:eastAsia="Times New Roman"/>
                <w:color w:val="000000"/>
                <w:sz w:val="22"/>
                <w:lang w:eastAsia="ru-RU"/>
              </w:rPr>
              <w:t>Л 0901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9E407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 w:rsidRPr="009E407C">
              <w:rPr>
                <w:sz w:val="22"/>
              </w:rPr>
              <w:t>43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955B15" w:rsidRPr="009123F7" w:rsidRDefault="009123F7" w:rsidP="00955B15">
            <w:pPr>
              <w:spacing w:after="0" w:line="240" w:lineRule="auto"/>
              <w:jc w:val="center"/>
              <w:rPr>
                <w:sz w:val="22"/>
              </w:rPr>
            </w:pPr>
            <w:r w:rsidRPr="009123F7">
              <w:rPr>
                <w:sz w:val="22"/>
              </w:rPr>
              <w:t>участник</w:t>
            </w:r>
          </w:p>
        </w:tc>
      </w:tr>
      <w:tr w:rsidR="00955B15" w:rsidRPr="00F81D62" w:rsidTr="00955B15">
        <w:tc>
          <w:tcPr>
            <w:tcW w:w="562" w:type="dxa"/>
            <w:vAlign w:val="center"/>
          </w:tcPr>
          <w:p w:rsidR="00955B15" w:rsidRPr="00A1610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07191">
              <w:rPr>
                <w:b/>
                <w:bCs/>
                <w:sz w:val="20"/>
                <w:szCs w:val="20"/>
              </w:rPr>
              <w:t>Ашмаев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Алексей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Данилович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Подвязновская</w:t>
            </w:r>
            <w:proofErr w:type="spellEnd"/>
            <w:r w:rsidRPr="00B07191">
              <w:rPr>
                <w:sz w:val="20"/>
                <w:szCs w:val="20"/>
              </w:rPr>
              <w:t>"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bottom"/>
          </w:tcPr>
          <w:p w:rsidR="00955B15" w:rsidRPr="00211223" w:rsidRDefault="00955B15" w:rsidP="00955B1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211223">
              <w:rPr>
                <w:rFonts w:eastAsia="Times New Roman"/>
                <w:sz w:val="22"/>
                <w:lang w:eastAsia="ru-RU"/>
              </w:rPr>
              <w:t>Л 0902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955B15" w:rsidRPr="00E1262C" w:rsidRDefault="009123F7" w:rsidP="00955B15">
            <w:pPr>
              <w:spacing w:after="0" w:line="240" w:lineRule="auto"/>
              <w:jc w:val="center"/>
              <w:rPr>
                <w:sz w:val="22"/>
              </w:rPr>
            </w:pPr>
            <w:r w:rsidRPr="009123F7">
              <w:rPr>
                <w:sz w:val="22"/>
              </w:rPr>
              <w:t>участник</w:t>
            </w:r>
          </w:p>
        </w:tc>
      </w:tr>
      <w:tr w:rsidR="00955B15" w:rsidRPr="00F81D62" w:rsidTr="00955B15">
        <w:tc>
          <w:tcPr>
            <w:tcW w:w="562" w:type="dxa"/>
            <w:vAlign w:val="center"/>
          </w:tcPr>
          <w:p w:rsidR="00955B15" w:rsidRPr="00A1610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07191">
              <w:rPr>
                <w:b/>
                <w:bCs/>
                <w:sz w:val="20"/>
                <w:szCs w:val="20"/>
              </w:rPr>
              <w:t>Дузенко</w:t>
            </w:r>
            <w:proofErr w:type="spellEnd"/>
            <w:r w:rsidRPr="00B0719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Софья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Михалевская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bottom"/>
          </w:tcPr>
          <w:p w:rsidR="00955B15" w:rsidRPr="00211223" w:rsidRDefault="00955B15" w:rsidP="00955B1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211223">
              <w:rPr>
                <w:rFonts w:eastAsia="Times New Roman"/>
                <w:color w:val="000000"/>
                <w:sz w:val="22"/>
                <w:lang w:eastAsia="ru-RU"/>
              </w:rPr>
              <w:t>Л 0904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9E407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 w:rsidRPr="009E407C">
              <w:rPr>
                <w:sz w:val="22"/>
              </w:rPr>
              <w:t>20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955B15" w:rsidRPr="009123F7" w:rsidRDefault="009123F7" w:rsidP="00955B15">
            <w:pPr>
              <w:spacing w:after="0" w:line="240" w:lineRule="auto"/>
              <w:jc w:val="center"/>
              <w:rPr>
                <w:sz w:val="22"/>
              </w:rPr>
            </w:pPr>
            <w:r w:rsidRPr="009123F7">
              <w:rPr>
                <w:sz w:val="22"/>
              </w:rPr>
              <w:t>участник</w:t>
            </w:r>
          </w:p>
        </w:tc>
      </w:tr>
      <w:tr w:rsidR="00955B15" w:rsidRPr="00F81D62" w:rsidTr="00955B15">
        <w:tc>
          <w:tcPr>
            <w:tcW w:w="562" w:type="dxa"/>
            <w:vAlign w:val="center"/>
          </w:tcPr>
          <w:p w:rsidR="00955B15" w:rsidRPr="00243A81" w:rsidRDefault="00955B15" w:rsidP="00955B1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Волгина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 xml:space="preserve">Анастасия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Коляновская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  <w:vAlign w:val="bottom"/>
          </w:tcPr>
          <w:p w:rsidR="00955B15" w:rsidRPr="00211223" w:rsidRDefault="00955B15" w:rsidP="00955B1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533FB1">
              <w:rPr>
                <w:rFonts w:eastAsia="Times New Roman"/>
                <w:sz w:val="22"/>
                <w:lang w:eastAsia="ru-RU"/>
              </w:rPr>
              <w:t>Л 0907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397ACB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 w:rsidRPr="00397ACB">
              <w:rPr>
                <w:sz w:val="22"/>
              </w:rPr>
              <w:t>43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955B15" w:rsidRPr="009123F7" w:rsidRDefault="009123F7" w:rsidP="00955B15">
            <w:pPr>
              <w:spacing w:after="0" w:line="240" w:lineRule="auto"/>
              <w:jc w:val="center"/>
              <w:rPr>
                <w:sz w:val="22"/>
              </w:rPr>
            </w:pPr>
            <w:r w:rsidRPr="009123F7">
              <w:rPr>
                <w:sz w:val="22"/>
              </w:rPr>
              <w:t>участник</w:t>
            </w:r>
          </w:p>
        </w:tc>
      </w:tr>
      <w:tr w:rsidR="00955B15" w:rsidRPr="00F81D62" w:rsidTr="00955B15">
        <w:tc>
          <w:tcPr>
            <w:tcW w:w="562" w:type="dxa"/>
            <w:vAlign w:val="center"/>
          </w:tcPr>
          <w:p w:rsidR="00955B15" w:rsidRDefault="00955B15" w:rsidP="00955B1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Гусева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Светлана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07191">
              <w:rPr>
                <w:color w:val="000000"/>
                <w:sz w:val="20"/>
                <w:szCs w:val="20"/>
              </w:rPr>
              <w:t>Владиславовна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Новоталицкая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955B15" w:rsidRDefault="00955B15" w:rsidP="00955B15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lang w:eastAsia="ru-RU"/>
              </w:rPr>
              <w:t>Л 0910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9123F7" w:rsidRDefault="00955B15" w:rsidP="00955B1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123F7">
              <w:rPr>
                <w:b/>
                <w:sz w:val="22"/>
              </w:rPr>
              <w:t>51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955B15" w:rsidRPr="009123F7" w:rsidRDefault="009123F7" w:rsidP="00955B1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123F7">
              <w:rPr>
                <w:b/>
                <w:sz w:val="22"/>
              </w:rPr>
              <w:t>победитель</w:t>
            </w:r>
          </w:p>
        </w:tc>
      </w:tr>
      <w:tr w:rsidR="00955B15" w:rsidRPr="00F81D62" w:rsidTr="00955B15">
        <w:tc>
          <w:tcPr>
            <w:tcW w:w="562" w:type="dxa"/>
            <w:vAlign w:val="center"/>
          </w:tcPr>
          <w:p w:rsidR="00955B15" w:rsidRDefault="00955B15" w:rsidP="00955B15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07191">
              <w:rPr>
                <w:b/>
                <w:bCs/>
                <w:sz w:val="20"/>
                <w:szCs w:val="20"/>
              </w:rPr>
              <w:t>Бушмина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Алиса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Денисовна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55B15" w:rsidRPr="00B07191" w:rsidRDefault="00955B15" w:rsidP="00955B15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 xml:space="preserve">МБОУ" </w:t>
            </w:r>
            <w:proofErr w:type="spellStart"/>
            <w:r w:rsidRPr="00B07191">
              <w:rPr>
                <w:sz w:val="20"/>
                <w:szCs w:val="20"/>
              </w:rPr>
              <w:t>Коляновская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021" w:type="dxa"/>
            <w:tcBorders>
              <w:left w:val="single" w:sz="4" w:space="0" w:color="auto"/>
            </w:tcBorders>
          </w:tcPr>
          <w:p w:rsidR="00955B15" w:rsidRDefault="00955B15" w:rsidP="00955B15">
            <w:pPr>
              <w:spacing w:after="0" w:line="240" w:lineRule="auto"/>
              <w:jc w:val="center"/>
            </w:pPr>
            <w:r>
              <w:rPr>
                <w:rFonts w:eastAsia="Times New Roman"/>
                <w:sz w:val="22"/>
                <w:lang w:eastAsia="ru-RU"/>
              </w:rPr>
              <w:t>Л 0911</w:t>
            </w:r>
          </w:p>
        </w:tc>
        <w:tc>
          <w:tcPr>
            <w:tcW w:w="1139" w:type="dxa"/>
            <w:tcBorders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B15" w:rsidRPr="00E1262C" w:rsidRDefault="00955B15" w:rsidP="00955B15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955B15" w:rsidRPr="00E1262C" w:rsidRDefault="009123F7" w:rsidP="00955B15">
            <w:pPr>
              <w:spacing w:after="0" w:line="240" w:lineRule="auto"/>
              <w:jc w:val="center"/>
              <w:rPr>
                <w:sz w:val="22"/>
              </w:rPr>
            </w:pPr>
            <w:r w:rsidRPr="009123F7">
              <w:rPr>
                <w:sz w:val="22"/>
              </w:rPr>
              <w:t>участник</w:t>
            </w:r>
          </w:p>
        </w:tc>
      </w:tr>
    </w:tbl>
    <w:p w:rsidR="00FF4793" w:rsidRDefault="00FF4793" w:rsidP="00BB246C">
      <w:pPr>
        <w:spacing w:after="0"/>
        <w:rPr>
          <w:b/>
          <w:sz w:val="22"/>
        </w:rPr>
      </w:pPr>
    </w:p>
    <w:p w:rsidR="00580A51" w:rsidRPr="00580A51" w:rsidRDefault="00BE156C" w:rsidP="00580A51">
      <w:pPr>
        <w:rPr>
          <w:b/>
          <w:sz w:val="22"/>
        </w:rPr>
      </w:pPr>
      <w:r>
        <w:rPr>
          <w:b/>
          <w:sz w:val="22"/>
        </w:rPr>
        <w:t xml:space="preserve">             Ж</w:t>
      </w:r>
      <w:r w:rsidRPr="00A1610C">
        <w:rPr>
          <w:b/>
          <w:sz w:val="22"/>
        </w:rPr>
        <w:t xml:space="preserve">юри: </w:t>
      </w:r>
      <w:proofErr w:type="spellStart"/>
      <w:r w:rsidR="00A47F0D" w:rsidRPr="00A47F0D">
        <w:rPr>
          <w:b/>
          <w:sz w:val="22"/>
        </w:rPr>
        <w:t>Бякова</w:t>
      </w:r>
      <w:proofErr w:type="spellEnd"/>
      <w:r w:rsidR="00A47F0D" w:rsidRPr="00A47F0D">
        <w:rPr>
          <w:b/>
          <w:sz w:val="22"/>
        </w:rPr>
        <w:t xml:space="preserve"> А.В., Соколова Т.А., Леонтьева О.Б., Кочеткова О.Н.</w:t>
      </w:r>
      <w:r w:rsidR="00580A51">
        <w:rPr>
          <w:b/>
          <w:sz w:val="22"/>
        </w:rPr>
        <w:t>,</w:t>
      </w:r>
      <w:r w:rsidR="00580A51" w:rsidRPr="00580A51">
        <w:rPr>
          <w:b/>
          <w:sz w:val="22"/>
        </w:rPr>
        <w:t xml:space="preserve"> </w:t>
      </w:r>
      <w:proofErr w:type="spellStart"/>
      <w:r w:rsidR="00580A51" w:rsidRPr="00580A51">
        <w:rPr>
          <w:b/>
          <w:sz w:val="22"/>
        </w:rPr>
        <w:t>Латфулина</w:t>
      </w:r>
      <w:proofErr w:type="spellEnd"/>
      <w:r w:rsidR="00580A51" w:rsidRPr="00580A51">
        <w:rPr>
          <w:b/>
          <w:sz w:val="22"/>
        </w:rPr>
        <w:t xml:space="preserve"> Л.В.</w:t>
      </w:r>
    </w:p>
    <w:p w:rsidR="00BE156C" w:rsidRDefault="00BE156C" w:rsidP="00BE156C">
      <w:pPr>
        <w:rPr>
          <w:b/>
          <w:sz w:val="22"/>
        </w:rPr>
      </w:pPr>
    </w:p>
    <w:p w:rsidR="0043759B" w:rsidRPr="0043759B" w:rsidRDefault="0043759B" w:rsidP="0043759B">
      <w:pPr>
        <w:spacing w:after="0" w:line="240" w:lineRule="auto"/>
        <w:rPr>
          <w:b/>
          <w:szCs w:val="24"/>
        </w:rPr>
      </w:pPr>
    </w:p>
    <w:p w:rsidR="00A9631F" w:rsidRDefault="00C034EF" w:rsidP="004F7E35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br w:type="page"/>
      </w:r>
    </w:p>
    <w:p w:rsidR="00C034EF" w:rsidRDefault="00C034EF" w:rsidP="004F7E35">
      <w:pPr>
        <w:spacing w:after="0" w:line="0" w:lineRule="atLeast"/>
        <w:jc w:val="center"/>
        <w:rPr>
          <w:b/>
          <w:szCs w:val="24"/>
        </w:rPr>
      </w:pPr>
    </w:p>
    <w:p w:rsidR="00E6128F" w:rsidRDefault="00E6128F" w:rsidP="00C208EE">
      <w:pPr>
        <w:spacing w:after="0" w:line="0" w:lineRule="atLeast"/>
        <w:jc w:val="center"/>
        <w:rPr>
          <w:b/>
          <w:szCs w:val="24"/>
        </w:rPr>
      </w:pPr>
    </w:p>
    <w:p w:rsidR="00351A2D" w:rsidRPr="00351A2D" w:rsidRDefault="00351A2D" w:rsidP="00351A2D">
      <w:pPr>
        <w:spacing w:after="0" w:line="0" w:lineRule="atLeast"/>
        <w:jc w:val="center"/>
        <w:rPr>
          <w:b/>
          <w:szCs w:val="24"/>
        </w:rPr>
      </w:pPr>
      <w:r w:rsidRPr="00351A2D">
        <w:rPr>
          <w:b/>
          <w:szCs w:val="24"/>
        </w:rPr>
        <w:t>Протокол муниципального этапа Всероссийской олимпиады школьников в 2024-2025 учебном году</w:t>
      </w:r>
    </w:p>
    <w:p w:rsidR="00351A2D" w:rsidRPr="00351A2D" w:rsidRDefault="00351A2D" w:rsidP="00351A2D">
      <w:pPr>
        <w:spacing w:after="0" w:line="0" w:lineRule="atLeast"/>
        <w:jc w:val="center"/>
        <w:rPr>
          <w:b/>
          <w:szCs w:val="24"/>
        </w:rPr>
      </w:pPr>
      <w:r w:rsidRPr="00351A2D">
        <w:rPr>
          <w:b/>
          <w:szCs w:val="24"/>
        </w:rPr>
        <w:t xml:space="preserve">по </w:t>
      </w:r>
      <w:r w:rsidRPr="00351A2D">
        <w:rPr>
          <w:b/>
          <w:szCs w:val="24"/>
          <w:u w:val="single"/>
        </w:rPr>
        <w:t>литературе</w:t>
      </w:r>
      <w:r w:rsidRPr="00351A2D">
        <w:rPr>
          <w:b/>
          <w:szCs w:val="24"/>
        </w:rPr>
        <w:t xml:space="preserve"> от 18.11.2024 г.</w:t>
      </w:r>
    </w:p>
    <w:p w:rsidR="004F7E35" w:rsidRPr="004F7E35" w:rsidRDefault="00BA11F6" w:rsidP="004F7E35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>1</w:t>
      </w:r>
      <w:r w:rsidR="00463A20">
        <w:rPr>
          <w:b/>
          <w:szCs w:val="24"/>
        </w:rPr>
        <w:t>0</w:t>
      </w:r>
      <w:r w:rsidR="00D4565F">
        <w:rPr>
          <w:b/>
          <w:szCs w:val="24"/>
        </w:rPr>
        <w:t xml:space="preserve"> </w:t>
      </w:r>
      <w:r w:rsidR="004F7E35" w:rsidRPr="000E2213">
        <w:rPr>
          <w:b/>
          <w:szCs w:val="24"/>
        </w:rPr>
        <w:t xml:space="preserve">класс </w:t>
      </w:r>
    </w:p>
    <w:tbl>
      <w:tblPr>
        <w:tblpPr w:leftFromText="180" w:rightFromText="180" w:vertAnchor="text" w:horzAnchor="margin" w:tblpX="-289" w:tblpY="160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14"/>
        <w:gridCol w:w="1560"/>
        <w:gridCol w:w="1871"/>
        <w:gridCol w:w="3373"/>
        <w:gridCol w:w="1134"/>
        <w:gridCol w:w="993"/>
        <w:gridCol w:w="1134"/>
        <w:gridCol w:w="992"/>
        <w:gridCol w:w="1984"/>
      </w:tblGrid>
      <w:tr w:rsidR="00E6128F" w:rsidRPr="00F81D62" w:rsidTr="00DB5976">
        <w:trPr>
          <w:trHeight w:val="929"/>
        </w:trPr>
        <w:tc>
          <w:tcPr>
            <w:tcW w:w="562" w:type="dxa"/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E6128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871" w:type="dxa"/>
            <w:tcBorders>
              <w:lef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373" w:type="dxa"/>
            <w:tcBorders>
              <w:right w:val="single" w:sz="4" w:space="0" w:color="auto"/>
            </w:tcBorders>
            <w:vAlign w:val="center"/>
          </w:tcPr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E6128F" w:rsidRPr="000E2213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128F" w:rsidRPr="000E2213" w:rsidRDefault="00E6128F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№1</w:t>
            </w:r>
          </w:p>
          <w:p w:rsidR="00E6128F" w:rsidRPr="0075781F" w:rsidRDefault="00BB246C" w:rsidP="00BB246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70</w:t>
            </w:r>
            <w:r w:rsidR="00E6128F" w:rsidRPr="0075781F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E6128F" w:rsidRPr="0075781F" w:rsidRDefault="00E6128F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№2</w:t>
            </w:r>
          </w:p>
          <w:p w:rsidR="00E6128F" w:rsidRPr="0075781F" w:rsidRDefault="00305F5A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3</w:t>
            </w:r>
            <w:r w:rsidR="00E6128F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6128F" w:rsidRPr="0075781F" w:rsidRDefault="00E6128F" w:rsidP="00E64B61">
            <w:pPr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Итог</w:t>
            </w:r>
          </w:p>
          <w:p w:rsidR="00E6128F" w:rsidRPr="0075781F" w:rsidRDefault="00BB246C" w:rsidP="00E64B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10</w:t>
            </w:r>
            <w:r w:rsidR="00E6128F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E6128F" w:rsidRPr="00302CA2" w:rsidRDefault="00DB5976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A92A4C" w:rsidRPr="00AA3D2F" w:rsidTr="00955B15">
        <w:tc>
          <w:tcPr>
            <w:tcW w:w="562" w:type="dxa"/>
            <w:vAlign w:val="center"/>
          </w:tcPr>
          <w:p w:rsidR="00A92A4C" w:rsidRPr="00A1610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A4C" w:rsidRPr="00E72908" w:rsidRDefault="00A92A4C" w:rsidP="00A92A4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72908">
              <w:rPr>
                <w:b/>
                <w:bCs/>
                <w:sz w:val="20"/>
                <w:szCs w:val="20"/>
              </w:rPr>
              <w:t>Соколова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A4C" w:rsidRPr="00E72908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Варвара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A4C" w:rsidRPr="00E72908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Витальевна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E72908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МБОУ "</w:t>
            </w:r>
            <w:proofErr w:type="spellStart"/>
            <w:r w:rsidRPr="00E72908">
              <w:rPr>
                <w:sz w:val="20"/>
                <w:szCs w:val="20"/>
              </w:rPr>
              <w:t>Новоталицкая</w:t>
            </w:r>
            <w:proofErr w:type="spellEnd"/>
            <w:r w:rsidRPr="00E7290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636FCB" w:rsidRDefault="00A92A4C" w:rsidP="00A92A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Л 1003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A92A4C" w:rsidRDefault="00A92A4C" w:rsidP="00A92A4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92A4C">
              <w:rPr>
                <w:b/>
                <w:sz w:val="22"/>
              </w:rPr>
              <w:t>75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A92A4C" w:rsidRPr="00A92A4C" w:rsidRDefault="00A92A4C" w:rsidP="00A92A4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A92A4C">
              <w:rPr>
                <w:b/>
                <w:sz w:val="22"/>
              </w:rPr>
              <w:t>победитель</w:t>
            </w:r>
          </w:p>
        </w:tc>
      </w:tr>
      <w:tr w:rsidR="00A92A4C" w:rsidRPr="00AA3D2F" w:rsidTr="00955B15">
        <w:tc>
          <w:tcPr>
            <w:tcW w:w="562" w:type="dxa"/>
            <w:vAlign w:val="center"/>
          </w:tcPr>
          <w:p w:rsidR="00A92A4C" w:rsidRPr="00A1610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Малышева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Дарья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Александровна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Богданихская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636FCB" w:rsidRDefault="00A92A4C" w:rsidP="00A92A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Л 1004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A92A4C" w:rsidRPr="00AA3D2F" w:rsidTr="00955B15">
        <w:tc>
          <w:tcPr>
            <w:tcW w:w="562" w:type="dxa"/>
            <w:vAlign w:val="center"/>
          </w:tcPr>
          <w:p w:rsidR="00A92A4C" w:rsidRPr="00A1610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 w:rsidRPr="00A1610C">
              <w:rPr>
                <w:sz w:val="22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07191">
              <w:rPr>
                <w:b/>
                <w:bCs/>
                <w:sz w:val="20"/>
                <w:szCs w:val="20"/>
              </w:rPr>
              <w:t>Дармина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Арина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Петровна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Коляновская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636FCB" w:rsidRDefault="00A92A4C" w:rsidP="00A92A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Л 1006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 w:rsidRPr="00A92A4C">
              <w:rPr>
                <w:sz w:val="22"/>
              </w:rPr>
              <w:t>участник</w:t>
            </w:r>
          </w:p>
        </w:tc>
      </w:tr>
      <w:tr w:rsidR="00A92A4C" w:rsidRPr="00AA3D2F" w:rsidTr="00955B15">
        <w:tc>
          <w:tcPr>
            <w:tcW w:w="562" w:type="dxa"/>
            <w:vAlign w:val="center"/>
          </w:tcPr>
          <w:p w:rsidR="00A92A4C" w:rsidRPr="00243A81" w:rsidRDefault="00A92A4C" w:rsidP="00A92A4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07191">
              <w:rPr>
                <w:b/>
                <w:bCs/>
                <w:sz w:val="20"/>
                <w:szCs w:val="20"/>
              </w:rPr>
              <w:t>Куриганова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Алина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Алексеевна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Подвязновская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636FCB" w:rsidRDefault="00A92A4C" w:rsidP="00A92A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Л 1007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 w:rsidRPr="00A92A4C">
              <w:rPr>
                <w:sz w:val="22"/>
              </w:rPr>
              <w:t>участник</w:t>
            </w:r>
          </w:p>
        </w:tc>
      </w:tr>
      <w:tr w:rsidR="00A92A4C" w:rsidRPr="00AA3D2F" w:rsidTr="00955B15">
        <w:tc>
          <w:tcPr>
            <w:tcW w:w="562" w:type="dxa"/>
            <w:vAlign w:val="center"/>
          </w:tcPr>
          <w:p w:rsidR="00A92A4C" w:rsidRDefault="00A92A4C" w:rsidP="00A92A4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Малова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Карина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Арсеньевна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Богданихская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636FCB" w:rsidRDefault="00A92A4C" w:rsidP="00A92A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Л 1008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 w:rsidRPr="00A92A4C">
              <w:rPr>
                <w:sz w:val="22"/>
              </w:rPr>
              <w:t>участник</w:t>
            </w:r>
          </w:p>
        </w:tc>
      </w:tr>
      <w:tr w:rsidR="00A92A4C" w:rsidRPr="00F81D62" w:rsidTr="00955B15">
        <w:tc>
          <w:tcPr>
            <w:tcW w:w="562" w:type="dxa"/>
            <w:vAlign w:val="center"/>
          </w:tcPr>
          <w:p w:rsidR="00A92A4C" w:rsidRDefault="00A92A4C" w:rsidP="00A92A4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A4C" w:rsidRPr="00B07191" w:rsidRDefault="00A92A4C" w:rsidP="00A92A4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07191">
              <w:rPr>
                <w:b/>
                <w:bCs/>
                <w:sz w:val="20"/>
                <w:szCs w:val="20"/>
              </w:rPr>
              <w:t>Кадыкова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Яна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Евгеньевна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Новоталицкая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636FCB" w:rsidRDefault="00A92A4C" w:rsidP="00A92A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Л 1009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 w:rsidRPr="00A92A4C">
              <w:rPr>
                <w:sz w:val="22"/>
              </w:rPr>
              <w:t>участник</w:t>
            </w:r>
          </w:p>
        </w:tc>
      </w:tr>
      <w:tr w:rsidR="00A92A4C" w:rsidRPr="00F81D62" w:rsidTr="00955B15">
        <w:tc>
          <w:tcPr>
            <w:tcW w:w="562" w:type="dxa"/>
            <w:vAlign w:val="center"/>
          </w:tcPr>
          <w:p w:rsidR="00A92A4C" w:rsidRDefault="00A92A4C" w:rsidP="00A92A4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Муравьева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Татьяна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Евгеньевна</w:t>
            </w:r>
          </w:p>
        </w:tc>
        <w:tc>
          <w:tcPr>
            <w:tcW w:w="3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A92A4C" w:rsidRPr="00B07191" w:rsidRDefault="00A92A4C" w:rsidP="00A92A4C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Богданихская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4C" w:rsidRPr="00636FCB" w:rsidRDefault="00A92A4C" w:rsidP="00A92A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Л 1010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E1262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92A4C" w:rsidRPr="003233CA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 w:rsidRPr="003233CA">
              <w:rPr>
                <w:sz w:val="22"/>
              </w:rPr>
              <w:t>40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bottom"/>
          </w:tcPr>
          <w:p w:rsidR="00A92A4C" w:rsidRPr="00A92A4C" w:rsidRDefault="00A92A4C" w:rsidP="00A92A4C">
            <w:pPr>
              <w:spacing w:after="0" w:line="240" w:lineRule="auto"/>
              <w:jc w:val="center"/>
              <w:rPr>
                <w:sz w:val="22"/>
              </w:rPr>
            </w:pPr>
            <w:r w:rsidRPr="00A92A4C">
              <w:rPr>
                <w:sz w:val="22"/>
              </w:rPr>
              <w:t>участник</w:t>
            </w:r>
          </w:p>
        </w:tc>
      </w:tr>
    </w:tbl>
    <w:p w:rsidR="004F7E35" w:rsidRDefault="004F7E35" w:rsidP="004F7E35">
      <w:pPr>
        <w:spacing w:after="0" w:line="0" w:lineRule="atLeast"/>
        <w:jc w:val="center"/>
        <w:rPr>
          <w:b/>
          <w:sz w:val="30"/>
          <w:szCs w:val="30"/>
        </w:rPr>
      </w:pPr>
    </w:p>
    <w:p w:rsidR="00580A51" w:rsidRPr="00580A51" w:rsidRDefault="00A9631F" w:rsidP="00580A51">
      <w:pPr>
        <w:spacing w:after="0"/>
        <w:rPr>
          <w:b/>
          <w:sz w:val="22"/>
        </w:rPr>
      </w:pPr>
      <w:r>
        <w:rPr>
          <w:b/>
          <w:sz w:val="22"/>
        </w:rPr>
        <w:t xml:space="preserve">                  </w:t>
      </w:r>
      <w:r w:rsidR="00BE156C">
        <w:rPr>
          <w:b/>
          <w:sz w:val="22"/>
        </w:rPr>
        <w:t xml:space="preserve">          Ж</w:t>
      </w:r>
      <w:r w:rsidR="00BE156C" w:rsidRPr="00A1610C">
        <w:rPr>
          <w:b/>
          <w:sz w:val="22"/>
        </w:rPr>
        <w:t xml:space="preserve">юри: </w:t>
      </w:r>
      <w:proofErr w:type="spellStart"/>
      <w:r w:rsidR="00A47F0D" w:rsidRPr="00A47F0D">
        <w:rPr>
          <w:b/>
          <w:sz w:val="22"/>
        </w:rPr>
        <w:t>Бякова</w:t>
      </w:r>
      <w:proofErr w:type="spellEnd"/>
      <w:r w:rsidR="00A47F0D" w:rsidRPr="00A47F0D">
        <w:rPr>
          <w:b/>
          <w:sz w:val="22"/>
        </w:rPr>
        <w:t xml:space="preserve"> А.В., Соколова Т.А., Леонтьева О.Б., Кочеткова О.Н.</w:t>
      </w:r>
      <w:r w:rsidR="00580A51">
        <w:rPr>
          <w:b/>
          <w:sz w:val="22"/>
        </w:rPr>
        <w:t>,</w:t>
      </w:r>
      <w:r w:rsidR="00580A51" w:rsidRPr="00580A51">
        <w:rPr>
          <w:b/>
          <w:sz w:val="22"/>
        </w:rPr>
        <w:t xml:space="preserve"> </w:t>
      </w:r>
      <w:proofErr w:type="spellStart"/>
      <w:r w:rsidR="00580A51" w:rsidRPr="00580A51">
        <w:rPr>
          <w:b/>
          <w:sz w:val="22"/>
        </w:rPr>
        <w:t>Латфулина</w:t>
      </w:r>
      <w:proofErr w:type="spellEnd"/>
      <w:r w:rsidR="00580A51" w:rsidRPr="00580A51">
        <w:rPr>
          <w:b/>
          <w:sz w:val="22"/>
        </w:rPr>
        <w:t xml:space="preserve"> Л.В.</w:t>
      </w:r>
    </w:p>
    <w:p w:rsidR="00BE156C" w:rsidRDefault="00BE156C" w:rsidP="000916A3">
      <w:pPr>
        <w:spacing w:after="0"/>
        <w:rPr>
          <w:b/>
          <w:sz w:val="22"/>
        </w:rPr>
      </w:pPr>
    </w:p>
    <w:p w:rsidR="0043759B" w:rsidRDefault="0043759B" w:rsidP="0043759B">
      <w:pPr>
        <w:spacing w:after="0" w:line="240" w:lineRule="auto"/>
        <w:ind w:left="2124" w:firstLine="708"/>
        <w:rPr>
          <w:b/>
          <w:szCs w:val="24"/>
        </w:rPr>
      </w:pPr>
    </w:p>
    <w:p w:rsidR="0043759B" w:rsidRPr="0043759B" w:rsidRDefault="0043759B" w:rsidP="0043759B">
      <w:pPr>
        <w:spacing w:after="0" w:line="240" w:lineRule="auto"/>
        <w:rPr>
          <w:b/>
          <w:szCs w:val="24"/>
        </w:rPr>
      </w:pPr>
    </w:p>
    <w:p w:rsidR="00873B21" w:rsidRDefault="00873B21">
      <w:pPr>
        <w:spacing w:after="0" w:line="240" w:lineRule="auto"/>
        <w:rPr>
          <w:b/>
          <w:szCs w:val="24"/>
        </w:rPr>
      </w:pPr>
    </w:p>
    <w:p w:rsidR="00AD3BDF" w:rsidRDefault="00AD3BDF" w:rsidP="00344C5E">
      <w:pPr>
        <w:spacing w:after="0" w:line="0" w:lineRule="atLeast"/>
        <w:jc w:val="center"/>
        <w:rPr>
          <w:b/>
          <w:szCs w:val="24"/>
        </w:rPr>
      </w:pPr>
    </w:p>
    <w:p w:rsidR="0043759B" w:rsidRDefault="0043759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C208EE" w:rsidRDefault="00C208EE" w:rsidP="00C208EE">
      <w:pPr>
        <w:spacing w:after="0" w:line="0" w:lineRule="atLeast"/>
        <w:jc w:val="center"/>
        <w:rPr>
          <w:b/>
          <w:szCs w:val="24"/>
        </w:rPr>
      </w:pPr>
    </w:p>
    <w:p w:rsidR="00C208EE" w:rsidRDefault="00C208EE" w:rsidP="00C208EE">
      <w:pPr>
        <w:spacing w:after="0" w:line="0" w:lineRule="atLeast"/>
        <w:jc w:val="center"/>
        <w:rPr>
          <w:b/>
          <w:szCs w:val="24"/>
        </w:rPr>
      </w:pPr>
    </w:p>
    <w:p w:rsidR="00351A2D" w:rsidRPr="00351A2D" w:rsidRDefault="00351A2D" w:rsidP="00351A2D">
      <w:pPr>
        <w:spacing w:after="0" w:line="0" w:lineRule="atLeast"/>
        <w:jc w:val="center"/>
        <w:rPr>
          <w:b/>
          <w:szCs w:val="24"/>
        </w:rPr>
      </w:pPr>
      <w:r w:rsidRPr="00351A2D">
        <w:rPr>
          <w:b/>
          <w:szCs w:val="24"/>
        </w:rPr>
        <w:t>Протокол муниципального этапа Всероссийской олимпиады школьников в 2024-2025 учебном году</w:t>
      </w:r>
    </w:p>
    <w:p w:rsidR="00351A2D" w:rsidRPr="00351A2D" w:rsidRDefault="00351A2D" w:rsidP="00351A2D">
      <w:pPr>
        <w:spacing w:after="0" w:line="0" w:lineRule="atLeast"/>
        <w:jc w:val="center"/>
        <w:rPr>
          <w:b/>
          <w:szCs w:val="24"/>
        </w:rPr>
      </w:pPr>
      <w:r w:rsidRPr="00351A2D">
        <w:rPr>
          <w:b/>
          <w:szCs w:val="24"/>
        </w:rPr>
        <w:t xml:space="preserve">по </w:t>
      </w:r>
      <w:r w:rsidRPr="00351A2D">
        <w:rPr>
          <w:b/>
          <w:szCs w:val="24"/>
          <w:u w:val="single"/>
        </w:rPr>
        <w:t>литературе</w:t>
      </w:r>
      <w:r w:rsidRPr="00351A2D">
        <w:rPr>
          <w:b/>
          <w:szCs w:val="24"/>
        </w:rPr>
        <w:t xml:space="preserve"> от 18.11.2024 г.</w:t>
      </w:r>
    </w:p>
    <w:p w:rsidR="00344C5E" w:rsidRPr="004F7E35" w:rsidRDefault="003213FF" w:rsidP="00344C5E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344C5E" w:rsidRDefault="00344C5E" w:rsidP="00344C5E">
      <w:pPr>
        <w:spacing w:after="0" w:line="0" w:lineRule="atLeast"/>
        <w:jc w:val="center"/>
        <w:rPr>
          <w:b/>
          <w:sz w:val="30"/>
          <w:szCs w:val="30"/>
        </w:rPr>
      </w:pPr>
      <w:bookmarkStart w:id="0" w:name="_GoBack"/>
      <w:bookmarkEnd w:id="0"/>
    </w:p>
    <w:tbl>
      <w:tblPr>
        <w:tblpPr w:leftFromText="180" w:rightFromText="180" w:vertAnchor="text" w:horzAnchor="margin" w:tblpX="-289" w:tblpY="160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673"/>
        <w:gridCol w:w="1559"/>
        <w:gridCol w:w="1984"/>
        <w:gridCol w:w="3402"/>
        <w:gridCol w:w="993"/>
        <w:gridCol w:w="1134"/>
        <w:gridCol w:w="1134"/>
        <w:gridCol w:w="1134"/>
        <w:gridCol w:w="1842"/>
      </w:tblGrid>
      <w:tr w:rsidR="00D5544C" w:rsidRPr="00F81D62" w:rsidTr="007235A6">
        <w:trPr>
          <w:trHeight w:val="929"/>
        </w:trPr>
        <w:tc>
          <w:tcPr>
            <w:tcW w:w="562" w:type="dxa"/>
            <w:vAlign w:val="center"/>
          </w:tcPr>
          <w:p w:rsidR="00D5544C" w:rsidRPr="000E2213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673" w:type="dxa"/>
            <w:tcBorders>
              <w:right w:val="single" w:sz="4" w:space="0" w:color="auto"/>
            </w:tcBorders>
            <w:vAlign w:val="center"/>
          </w:tcPr>
          <w:p w:rsidR="00D5544C" w:rsidRPr="000E2213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D5544C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Pr="000E2213">
              <w:rPr>
                <w:b/>
                <w:sz w:val="20"/>
                <w:szCs w:val="20"/>
              </w:rPr>
              <w:t>мя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D5544C" w:rsidRPr="000E2213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D5544C" w:rsidRPr="000E2213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Образовательное</w:t>
            </w:r>
          </w:p>
          <w:p w:rsidR="00D5544C" w:rsidRPr="000E2213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0E2213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D5544C" w:rsidRPr="000E2213" w:rsidRDefault="00D5544C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5544C" w:rsidRPr="0075781F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D5544C" w:rsidRPr="0075781F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№1</w:t>
            </w:r>
          </w:p>
          <w:p w:rsidR="00D5544C" w:rsidRPr="0075781F" w:rsidRDefault="00BB246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7</w:t>
            </w:r>
            <w:r w:rsidR="00D5544C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544C" w:rsidRPr="0075781F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Задание</w:t>
            </w:r>
          </w:p>
          <w:p w:rsidR="00D5544C" w:rsidRPr="0075781F" w:rsidRDefault="00D5544C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№2</w:t>
            </w:r>
          </w:p>
          <w:p w:rsidR="00D5544C" w:rsidRPr="0075781F" w:rsidRDefault="002C65C5" w:rsidP="00E64B6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3</w:t>
            </w:r>
            <w:r w:rsidR="00D5544C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D5544C" w:rsidRPr="0075781F" w:rsidRDefault="00D5544C" w:rsidP="00E64B61">
            <w:pPr>
              <w:jc w:val="center"/>
              <w:rPr>
                <w:b/>
                <w:sz w:val="20"/>
                <w:szCs w:val="20"/>
              </w:rPr>
            </w:pPr>
            <w:r w:rsidRPr="0075781F">
              <w:rPr>
                <w:b/>
                <w:sz w:val="20"/>
                <w:szCs w:val="20"/>
              </w:rPr>
              <w:t>Итог</w:t>
            </w:r>
          </w:p>
          <w:p w:rsidR="00D5544C" w:rsidRPr="0075781F" w:rsidRDefault="00BB246C" w:rsidP="00E64B6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10</w:t>
            </w:r>
            <w:r w:rsidR="00D5544C" w:rsidRPr="0075781F">
              <w:rPr>
                <w:b/>
                <w:sz w:val="20"/>
                <w:szCs w:val="20"/>
              </w:rPr>
              <w:t>0 б.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center"/>
          </w:tcPr>
          <w:p w:rsidR="00D5544C" w:rsidRPr="00302CA2" w:rsidRDefault="00873B21" w:rsidP="00E64B6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F10121" w:rsidRPr="00AA3D2F" w:rsidTr="00955B15">
        <w:tc>
          <w:tcPr>
            <w:tcW w:w="562" w:type="dxa"/>
            <w:vAlign w:val="center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 w:rsidRPr="00BB246C">
              <w:rPr>
                <w:sz w:val="22"/>
              </w:rPr>
              <w:t>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E72908" w:rsidRDefault="00F10121" w:rsidP="00F1012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72908">
              <w:rPr>
                <w:b/>
                <w:bCs/>
                <w:sz w:val="20"/>
                <w:szCs w:val="20"/>
              </w:rPr>
              <w:t>Жукова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E72908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Вероника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E72908" w:rsidRDefault="00F10121" w:rsidP="00F1012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72908">
              <w:rPr>
                <w:color w:val="000000"/>
                <w:sz w:val="20"/>
                <w:szCs w:val="20"/>
              </w:rPr>
              <w:t>Владимировна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E72908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E72908">
              <w:rPr>
                <w:sz w:val="20"/>
                <w:szCs w:val="20"/>
              </w:rPr>
              <w:t>МБОУ "</w:t>
            </w:r>
            <w:proofErr w:type="spellStart"/>
            <w:r w:rsidRPr="00E72908">
              <w:rPr>
                <w:sz w:val="20"/>
                <w:szCs w:val="20"/>
              </w:rPr>
              <w:t>Новоталицкая</w:t>
            </w:r>
            <w:proofErr w:type="spellEnd"/>
            <w:r w:rsidRPr="00E72908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0121" w:rsidRPr="00636FCB" w:rsidRDefault="00F10121" w:rsidP="00F10121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1101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9E407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 w:rsidRPr="009E407C">
              <w:rPr>
                <w:sz w:val="22"/>
              </w:rPr>
              <w:t>53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F10121" w:rsidRPr="00F10121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 w:rsidRPr="00F10121">
              <w:rPr>
                <w:sz w:val="22"/>
              </w:rPr>
              <w:t>участник</w:t>
            </w:r>
          </w:p>
        </w:tc>
      </w:tr>
      <w:tr w:rsidR="00F10121" w:rsidRPr="00F81D62" w:rsidTr="00955B15">
        <w:tc>
          <w:tcPr>
            <w:tcW w:w="562" w:type="dxa"/>
            <w:vAlign w:val="center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 w:rsidRPr="00BB246C">
              <w:rPr>
                <w:sz w:val="22"/>
              </w:rPr>
              <w:t>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Березина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Злата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Евгеньевна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Подвзновская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21" w:rsidRPr="00636FCB" w:rsidRDefault="00F10121" w:rsidP="00F1012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1102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 w:rsidRPr="00F10121">
              <w:rPr>
                <w:sz w:val="22"/>
              </w:rPr>
              <w:t>участник</w:t>
            </w:r>
          </w:p>
        </w:tc>
      </w:tr>
      <w:tr w:rsidR="00F10121" w:rsidRPr="00F81D62" w:rsidTr="00955B15">
        <w:tc>
          <w:tcPr>
            <w:tcW w:w="562" w:type="dxa"/>
            <w:vAlign w:val="center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 w:rsidRPr="00BB246C">
              <w:rPr>
                <w:sz w:val="22"/>
              </w:rPr>
              <w:t>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Павлова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Дарья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B07191">
              <w:rPr>
                <w:color w:val="000000"/>
                <w:sz w:val="20"/>
                <w:szCs w:val="20"/>
              </w:rPr>
              <w:t>Васильевна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МБОУ "</w:t>
            </w:r>
            <w:proofErr w:type="spellStart"/>
            <w:r w:rsidRPr="00B07191">
              <w:rPr>
                <w:sz w:val="20"/>
                <w:szCs w:val="20"/>
              </w:rPr>
              <w:t>Новоталицкая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21" w:rsidRPr="00636FCB" w:rsidRDefault="00F10121" w:rsidP="00F1012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1103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F10121" w:rsidRDefault="00F10121" w:rsidP="00F1012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10121">
              <w:rPr>
                <w:b/>
                <w:sz w:val="22"/>
              </w:rPr>
              <w:t>56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F10121" w:rsidRPr="00F10121" w:rsidRDefault="00F10121" w:rsidP="00F1012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10121">
              <w:rPr>
                <w:b/>
                <w:sz w:val="22"/>
              </w:rPr>
              <w:t>призёр</w:t>
            </w:r>
          </w:p>
        </w:tc>
      </w:tr>
      <w:tr w:rsidR="00F10121" w:rsidRPr="00F81D62" w:rsidTr="00955B15">
        <w:tc>
          <w:tcPr>
            <w:tcW w:w="562" w:type="dxa"/>
            <w:vAlign w:val="center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07191">
              <w:rPr>
                <w:b/>
                <w:bCs/>
                <w:sz w:val="20"/>
                <w:szCs w:val="20"/>
              </w:rPr>
              <w:t>Бодугин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Олег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 xml:space="preserve">МБОУ " </w:t>
            </w:r>
            <w:proofErr w:type="spellStart"/>
            <w:r w:rsidRPr="00B07191">
              <w:rPr>
                <w:sz w:val="20"/>
                <w:szCs w:val="20"/>
              </w:rPr>
              <w:t>Коляновская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21" w:rsidRPr="00636FCB" w:rsidRDefault="00F10121" w:rsidP="00F1012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1105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 w:rsidRPr="00F10121">
              <w:rPr>
                <w:sz w:val="22"/>
              </w:rPr>
              <w:t>участник</w:t>
            </w:r>
          </w:p>
        </w:tc>
      </w:tr>
      <w:tr w:rsidR="00F10121" w:rsidRPr="00F81D62" w:rsidTr="00955B15">
        <w:tc>
          <w:tcPr>
            <w:tcW w:w="562" w:type="dxa"/>
            <w:vAlign w:val="center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B07191">
              <w:rPr>
                <w:b/>
                <w:bCs/>
                <w:sz w:val="20"/>
                <w:szCs w:val="20"/>
              </w:rPr>
              <w:t>Борисова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Софья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Евгеньевна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"</w:t>
            </w:r>
            <w:proofErr w:type="spellStart"/>
            <w:r>
              <w:rPr>
                <w:sz w:val="20"/>
                <w:szCs w:val="20"/>
              </w:rPr>
              <w:t>Подвяз</w:t>
            </w:r>
            <w:r w:rsidRPr="00B07191">
              <w:rPr>
                <w:sz w:val="20"/>
                <w:szCs w:val="20"/>
              </w:rPr>
              <w:t>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21" w:rsidRPr="00636FCB" w:rsidRDefault="00F10121" w:rsidP="00F1012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1106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F10121" w:rsidRDefault="00F10121" w:rsidP="00F1012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10121">
              <w:rPr>
                <w:b/>
                <w:sz w:val="22"/>
              </w:rPr>
              <w:t>71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F10121" w:rsidRPr="00F10121" w:rsidRDefault="00F10121" w:rsidP="00F10121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F10121">
              <w:rPr>
                <w:b/>
                <w:sz w:val="22"/>
              </w:rPr>
              <w:t>победитель</w:t>
            </w:r>
          </w:p>
        </w:tc>
      </w:tr>
      <w:tr w:rsidR="00F10121" w:rsidRPr="00F81D62" w:rsidTr="00955B15">
        <w:tc>
          <w:tcPr>
            <w:tcW w:w="562" w:type="dxa"/>
            <w:vAlign w:val="center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BB246C"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 w:rsidRPr="00B07191">
              <w:rPr>
                <w:b/>
                <w:bCs/>
                <w:sz w:val="20"/>
                <w:szCs w:val="20"/>
              </w:rPr>
              <w:t>Кубарева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Екатерина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>Романовна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10121" w:rsidRPr="00B07191" w:rsidRDefault="00F10121" w:rsidP="00F10121">
            <w:pPr>
              <w:spacing w:after="0" w:line="240" w:lineRule="auto"/>
              <w:rPr>
                <w:sz w:val="20"/>
                <w:szCs w:val="20"/>
              </w:rPr>
            </w:pPr>
            <w:r w:rsidRPr="00B07191">
              <w:rPr>
                <w:sz w:val="20"/>
                <w:szCs w:val="20"/>
              </w:rPr>
              <w:t xml:space="preserve">МБОУ " </w:t>
            </w:r>
            <w:proofErr w:type="spellStart"/>
            <w:r w:rsidRPr="00B07191">
              <w:rPr>
                <w:sz w:val="20"/>
                <w:szCs w:val="20"/>
              </w:rPr>
              <w:t>Коляновская</w:t>
            </w:r>
            <w:proofErr w:type="spellEnd"/>
            <w:r w:rsidRPr="00B07191">
              <w:rPr>
                <w:sz w:val="20"/>
                <w:szCs w:val="20"/>
              </w:rPr>
              <w:t xml:space="preserve"> СШ"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21" w:rsidRPr="00636FCB" w:rsidRDefault="00F10121" w:rsidP="00F1012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36FCB">
              <w:rPr>
                <w:rFonts w:eastAsia="Times New Roman"/>
                <w:b/>
                <w:sz w:val="20"/>
                <w:szCs w:val="20"/>
                <w:lang w:eastAsia="ru-RU"/>
              </w:rPr>
              <w:t>Л 1107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vAlign w:val="bottom"/>
          </w:tcPr>
          <w:p w:rsidR="00F10121" w:rsidRPr="00BB246C" w:rsidRDefault="00F10121" w:rsidP="00F10121">
            <w:pPr>
              <w:spacing w:after="0" w:line="240" w:lineRule="auto"/>
              <w:jc w:val="center"/>
              <w:rPr>
                <w:sz w:val="22"/>
              </w:rPr>
            </w:pPr>
            <w:r w:rsidRPr="00F10121">
              <w:rPr>
                <w:sz w:val="22"/>
              </w:rPr>
              <w:t>участник</w:t>
            </w:r>
          </w:p>
        </w:tc>
      </w:tr>
    </w:tbl>
    <w:p w:rsidR="00437B7B" w:rsidRDefault="00A9631F" w:rsidP="00344C5E">
      <w:pPr>
        <w:rPr>
          <w:b/>
          <w:sz w:val="22"/>
        </w:rPr>
      </w:pPr>
      <w:r>
        <w:rPr>
          <w:b/>
          <w:sz w:val="22"/>
        </w:rPr>
        <w:t xml:space="preserve">          </w:t>
      </w:r>
    </w:p>
    <w:p w:rsidR="00696006" w:rsidRDefault="00BE156C" w:rsidP="00BE156C">
      <w:pPr>
        <w:rPr>
          <w:b/>
          <w:sz w:val="22"/>
        </w:rPr>
      </w:pPr>
      <w:r>
        <w:rPr>
          <w:b/>
          <w:sz w:val="22"/>
        </w:rPr>
        <w:t xml:space="preserve">           </w:t>
      </w:r>
    </w:p>
    <w:p w:rsidR="00580A51" w:rsidRPr="00580A51" w:rsidRDefault="00696006" w:rsidP="00580A51">
      <w:pPr>
        <w:rPr>
          <w:b/>
          <w:sz w:val="22"/>
        </w:rPr>
      </w:pPr>
      <w:r>
        <w:rPr>
          <w:b/>
          <w:sz w:val="22"/>
        </w:rPr>
        <w:t xml:space="preserve">                   </w:t>
      </w:r>
      <w:r w:rsidR="00BE156C">
        <w:rPr>
          <w:b/>
          <w:sz w:val="22"/>
        </w:rPr>
        <w:t>Ж</w:t>
      </w:r>
      <w:r w:rsidR="00BE156C" w:rsidRPr="00A1610C">
        <w:rPr>
          <w:b/>
          <w:sz w:val="22"/>
        </w:rPr>
        <w:t xml:space="preserve">юри: </w:t>
      </w:r>
      <w:proofErr w:type="spellStart"/>
      <w:r w:rsidR="00A47F0D">
        <w:rPr>
          <w:b/>
          <w:sz w:val="22"/>
        </w:rPr>
        <w:t>Бякова</w:t>
      </w:r>
      <w:proofErr w:type="spellEnd"/>
      <w:r w:rsidR="00A47F0D">
        <w:rPr>
          <w:b/>
          <w:sz w:val="22"/>
        </w:rPr>
        <w:t xml:space="preserve"> А.В., Соколова Т.А., Леонтьева О.Б., Кочеткова О.Н.</w:t>
      </w:r>
      <w:r w:rsidR="00580A51">
        <w:rPr>
          <w:b/>
          <w:sz w:val="22"/>
        </w:rPr>
        <w:t>,</w:t>
      </w:r>
      <w:r w:rsidR="00580A51" w:rsidRPr="00580A51">
        <w:rPr>
          <w:b/>
          <w:sz w:val="22"/>
        </w:rPr>
        <w:t xml:space="preserve"> </w:t>
      </w:r>
      <w:proofErr w:type="spellStart"/>
      <w:r w:rsidR="00580A51" w:rsidRPr="00580A51">
        <w:rPr>
          <w:b/>
          <w:sz w:val="22"/>
        </w:rPr>
        <w:t>Латфулина</w:t>
      </w:r>
      <w:proofErr w:type="spellEnd"/>
      <w:r w:rsidR="00580A51" w:rsidRPr="00580A51">
        <w:rPr>
          <w:b/>
          <w:sz w:val="22"/>
        </w:rPr>
        <w:t xml:space="preserve"> Л.В.</w:t>
      </w:r>
    </w:p>
    <w:p w:rsidR="00BE156C" w:rsidRDefault="00BE156C" w:rsidP="00BE156C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43759B" w:rsidRPr="0043759B" w:rsidRDefault="0043759B" w:rsidP="0043759B">
      <w:pPr>
        <w:spacing w:after="0" w:line="240" w:lineRule="auto"/>
        <w:rPr>
          <w:b/>
          <w:szCs w:val="24"/>
        </w:rPr>
      </w:pPr>
    </w:p>
    <w:p w:rsidR="003B0BE9" w:rsidRDefault="003B0BE9" w:rsidP="00B41F56">
      <w:pPr>
        <w:rPr>
          <w:b/>
          <w:sz w:val="22"/>
        </w:rPr>
      </w:pPr>
    </w:p>
    <w:p w:rsidR="003B0BE9" w:rsidRDefault="003B0BE9" w:rsidP="00B41F56">
      <w:pPr>
        <w:rPr>
          <w:b/>
          <w:sz w:val="22"/>
        </w:rPr>
      </w:pPr>
    </w:p>
    <w:p w:rsidR="004664E4" w:rsidRDefault="004664E4" w:rsidP="00B41F56">
      <w:pPr>
        <w:rPr>
          <w:b/>
          <w:sz w:val="22"/>
        </w:rPr>
      </w:pPr>
    </w:p>
    <w:p w:rsidR="004664E4" w:rsidRDefault="004664E4" w:rsidP="00B41F56">
      <w:pPr>
        <w:rPr>
          <w:b/>
          <w:sz w:val="22"/>
        </w:rPr>
      </w:pPr>
    </w:p>
    <w:sectPr w:rsidR="004664E4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3569"/>
    <w:rsid w:val="0000774D"/>
    <w:rsid w:val="000147BD"/>
    <w:rsid w:val="0001682B"/>
    <w:rsid w:val="00024E29"/>
    <w:rsid w:val="00027FDF"/>
    <w:rsid w:val="000359E6"/>
    <w:rsid w:val="0003701F"/>
    <w:rsid w:val="000371CD"/>
    <w:rsid w:val="00037B01"/>
    <w:rsid w:val="00044E3B"/>
    <w:rsid w:val="00053DCE"/>
    <w:rsid w:val="0005610C"/>
    <w:rsid w:val="0005673F"/>
    <w:rsid w:val="00075294"/>
    <w:rsid w:val="00080557"/>
    <w:rsid w:val="00083324"/>
    <w:rsid w:val="00084891"/>
    <w:rsid w:val="000916A3"/>
    <w:rsid w:val="000A5E55"/>
    <w:rsid w:val="000A6463"/>
    <w:rsid w:val="000C5927"/>
    <w:rsid w:val="000E2213"/>
    <w:rsid w:val="000E3A5A"/>
    <w:rsid w:val="000F6D80"/>
    <w:rsid w:val="001020E9"/>
    <w:rsid w:val="00102564"/>
    <w:rsid w:val="0010324D"/>
    <w:rsid w:val="001041D6"/>
    <w:rsid w:val="00106F75"/>
    <w:rsid w:val="00110EA6"/>
    <w:rsid w:val="00114037"/>
    <w:rsid w:val="00121C85"/>
    <w:rsid w:val="00136415"/>
    <w:rsid w:val="001428E5"/>
    <w:rsid w:val="001436AE"/>
    <w:rsid w:val="00143C04"/>
    <w:rsid w:val="00144C2E"/>
    <w:rsid w:val="00144EDF"/>
    <w:rsid w:val="00150A45"/>
    <w:rsid w:val="001865D8"/>
    <w:rsid w:val="001A18AA"/>
    <w:rsid w:val="001A6847"/>
    <w:rsid w:val="001A6C41"/>
    <w:rsid w:val="001B2B0B"/>
    <w:rsid w:val="001B4D56"/>
    <w:rsid w:val="001C1C82"/>
    <w:rsid w:val="001E7213"/>
    <w:rsid w:val="002107DF"/>
    <w:rsid w:val="00211223"/>
    <w:rsid w:val="00217CAC"/>
    <w:rsid w:val="00240AF5"/>
    <w:rsid w:val="00240E06"/>
    <w:rsid w:val="00241236"/>
    <w:rsid w:val="00243A81"/>
    <w:rsid w:val="0025147F"/>
    <w:rsid w:val="002803FF"/>
    <w:rsid w:val="00296220"/>
    <w:rsid w:val="002B0218"/>
    <w:rsid w:val="002B2737"/>
    <w:rsid w:val="002B3494"/>
    <w:rsid w:val="002B605C"/>
    <w:rsid w:val="002C6500"/>
    <w:rsid w:val="002C65C5"/>
    <w:rsid w:val="002E0F6F"/>
    <w:rsid w:val="002E49FB"/>
    <w:rsid w:val="002F269D"/>
    <w:rsid w:val="002F2820"/>
    <w:rsid w:val="00302543"/>
    <w:rsid w:val="00302CA2"/>
    <w:rsid w:val="00305F5A"/>
    <w:rsid w:val="00313E45"/>
    <w:rsid w:val="003174B5"/>
    <w:rsid w:val="003213FF"/>
    <w:rsid w:val="003233CA"/>
    <w:rsid w:val="0032541B"/>
    <w:rsid w:val="003403AB"/>
    <w:rsid w:val="003421D5"/>
    <w:rsid w:val="00343CD1"/>
    <w:rsid w:val="00344C5E"/>
    <w:rsid w:val="00345288"/>
    <w:rsid w:val="00351A2D"/>
    <w:rsid w:val="00353226"/>
    <w:rsid w:val="00353308"/>
    <w:rsid w:val="0035676C"/>
    <w:rsid w:val="003577F8"/>
    <w:rsid w:val="00377538"/>
    <w:rsid w:val="00381DFB"/>
    <w:rsid w:val="003845E4"/>
    <w:rsid w:val="00393833"/>
    <w:rsid w:val="0039521C"/>
    <w:rsid w:val="00395FB5"/>
    <w:rsid w:val="003964B3"/>
    <w:rsid w:val="003A06CE"/>
    <w:rsid w:val="003A1766"/>
    <w:rsid w:val="003B05EB"/>
    <w:rsid w:val="003B0BE9"/>
    <w:rsid w:val="003C0E2B"/>
    <w:rsid w:val="003C11F4"/>
    <w:rsid w:val="003D0A0C"/>
    <w:rsid w:val="003D1CE5"/>
    <w:rsid w:val="003D2B1F"/>
    <w:rsid w:val="003D6151"/>
    <w:rsid w:val="003E121A"/>
    <w:rsid w:val="00404B00"/>
    <w:rsid w:val="00405B74"/>
    <w:rsid w:val="004143E7"/>
    <w:rsid w:val="0042793B"/>
    <w:rsid w:val="00430E07"/>
    <w:rsid w:val="00434EAE"/>
    <w:rsid w:val="00435DF5"/>
    <w:rsid w:val="004371A4"/>
    <w:rsid w:val="0043759B"/>
    <w:rsid w:val="00437B7B"/>
    <w:rsid w:val="004409A5"/>
    <w:rsid w:val="00441907"/>
    <w:rsid w:val="00453A1D"/>
    <w:rsid w:val="00463A20"/>
    <w:rsid w:val="004664E4"/>
    <w:rsid w:val="00467117"/>
    <w:rsid w:val="004755CE"/>
    <w:rsid w:val="0048159E"/>
    <w:rsid w:val="004833CC"/>
    <w:rsid w:val="00483707"/>
    <w:rsid w:val="0048499B"/>
    <w:rsid w:val="00497358"/>
    <w:rsid w:val="004A3E1A"/>
    <w:rsid w:val="004B1B4A"/>
    <w:rsid w:val="004B313C"/>
    <w:rsid w:val="004B63AD"/>
    <w:rsid w:val="004C222C"/>
    <w:rsid w:val="004C2720"/>
    <w:rsid w:val="004C5E5F"/>
    <w:rsid w:val="004C7D3C"/>
    <w:rsid w:val="004D08FB"/>
    <w:rsid w:val="004D1CB5"/>
    <w:rsid w:val="004F1C12"/>
    <w:rsid w:val="004F7E35"/>
    <w:rsid w:val="005009B5"/>
    <w:rsid w:val="00502932"/>
    <w:rsid w:val="00505231"/>
    <w:rsid w:val="0050797C"/>
    <w:rsid w:val="0051249A"/>
    <w:rsid w:val="00516A6E"/>
    <w:rsid w:val="00523DC1"/>
    <w:rsid w:val="00527F92"/>
    <w:rsid w:val="005308EA"/>
    <w:rsid w:val="00533FB1"/>
    <w:rsid w:val="005360EC"/>
    <w:rsid w:val="00536721"/>
    <w:rsid w:val="00554F14"/>
    <w:rsid w:val="00570123"/>
    <w:rsid w:val="00573A62"/>
    <w:rsid w:val="00574F30"/>
    <w:rsid w:val="00580A51"/>
    <w:rsid w:val="00597972"/>
    <w:rsid w:val="005A3AD4"/>
    <w:rsid w:val="005A4862"/>
    <w:rsid w:val="005B0350"/>
    <w:rsid w:val="005C2507"/>
    <w:rsid w:val="005C761E"/>
    <w:rsid w:val="005D2791"/>
    <w:rsid w:val="005E30F6"/>
    <w:rsid w:val="005E6F14"/>
    <w:rsid w:val="005F16E9"/>
    <w:rsid w:val="00600CF7"/>
    <w:rsid w:val="00610454"/>
    <w:rsid w:val="00614078"/>
    <w:rsid w:val="0061463F"/>
    <w:rsid w:val="00624238"/>
    <w:rsid w:val="00645B41"/>
    <w:rsid w:val="00645DFA"/>
    <w:rsid w:val="00646962"/>
    <w:rsid w:val="006479B9"/>
    <w:rsid w:val="00653E72"/>
    <w:rsid w:val="00654450"/>
    <w:rsid w:val="00663E85"/>
    <w:rsid w:val="0067077C"/>
    <w:rsid w:val="00696006"/>
    <w:rsid w:val="00696D98"/>
    <w:rsid w:val="006A15AA"/>
    <w:rsid w:val="006A4574"/>
    <w:rsid w:val="006A7239"/>
    <w:rsid w:val="006B14A4"/>
    <w:rsid w:val="006B407F"/>
    <w:rsid w:val="006C10F1"/>
    <w:rsid w:val="006C3DA3"/>
    <w:rsid w:val="006F0BE4"/>
    <w:rsid w:val="006F7028"/>
    <w:rsid w:val="00715A1E"/>
    <w:rsid w:val="0072133A"/>
    <w:rsid w:val="007235A6"/>
    <w:rsid w:val="0072506F"/>
    <w:rsid w:val="00731F0B"/>
    <w:rsid w:val="00736073"/>
    <w:rsid w:val="0073708C"/>
    <w:rsid w:val="007451E6"/>
    <w:rsid w:val="00745CFE"/>
    <w:rsid w:val="0075781F"/>
    <w:rsid w:val="00763251"/>
    <w:rsid w:val="0078184B"/>
    <w:rsid w:val="0078544E"/>
    <w:rsid w:val="00797C03"/>
    <w:rsid w:val="007A7206"/>
    <w:rsid w:val="007B5344"/>
    <w:rsid w:val="007C14CE"/>
    <w:rsid w:val="007C66DC"/>
    <w:rsid w:val="007D212B"/>
    <w:rsid w:val="007E6E2E"/>
    <w:rsid w:val="007E7E34"/>
    <w:rsid w:val="007F781A"/>
    <w:rsid w:val="008032BD"/>
    <w:rsid w:val="00806D3B"/>
    <w:rsid w:val="00807291"/>
    <w:rsid w:val="00810F3A"/>
    <w:rsid w:val="008117A1"/>
    <w:rsid w:val="008158A7"/>
    <w:rsid w:val="00815CEA"/>
    <w:rsid w:val="00820F51"/>
    <w:rsid w:val="0084088D"/>
    <w:rsid w:val="008412E9"/>
    <w:rsid w:val="008446EA"/>
    <w:rsid w:val="00844C97"/>
    <w:rsid w:val="00854D6D"/>
    <w:rsid w:val="00864881"/>
    <w:rsid w:val="008657E2"/>
    <w:rsid w:val="00865ECD"/>
    <w:rsid w:val="00871141"/>
    <w:rsid w:val="00873B21"/>
    <w:rsid w:val="008907F3"/>
    <w:rsid w:val="00891350"/>
    <w:rsid w:val="00895C73"/>
    <w:rsid w:val="00896988"/>
    <w:rsid w:val="00896DD6"/>
    <w:rsid w:val="008A131D"/>
    <w:rsid w:val="008A3EE3"/>
    <w:rsid w:val="008B0ABF"/>
    <w:rsid w:val="008C33A8"/>
    <w:rsid w:val="008E18C7"/>
    <w:rsid w:val="008E5239"/>
    <w:rsid w:val="008F5693"/>
    <w:rsid w:val="00902FDF"/>
    <w:rsid w:val="00904744"/>
    <w:rsid w:val="009123F7"/>
    <w:rsid w:val="009140D0"/>
    <w:rsid w:val="009157DE"/>
    <w:rsid w:val="00932D83"/>
    <w:rsid w:val="009379D3"/>
    <w:rsid w:val="00937A0F"/>
    <w:rsid w:val="0094630F"/>
    <w:rsid w:val="009473ED"/>
    <w:rsid w:val="00955B15"/>
    <w:rsid w:val="0096373D"/>
    <w:rsid w:val="00966C37"/>
    <w:rsid w:val="0097075A"/>
    <w:rsid w:val="00971306"/>
    <w:rsid w:val="009D0940"/>
    <w:rsid w:val="009E1B3C"/>
    <w:rsid w:val="009F6720"/>
    <w:rsid w:val="00A0050A"/>
    <w:rsid w:val="00A1610C"/>
    <w:rsid w:val="00A22AC1"/>
    <w:rsid w:val="00A25512"/>
    <w:rsid w:val="00A37B07"/>
    <w:rsid w:val="00A43CA1"/>
    <w:rsid w:val="00A47A55"/>
    <w:rsid w:val="00A47F0D"/>
    <w:rsid w:val="00A528BF"/>
    <w:rsid w:val="00A561BA"/>
    <w:rsid w:val="00A70BAC"/>
    <w:rsid w:val="00A75FB8"/>
    <w:rsid w:val="00A775DC"/>
    <w:rsid w:val="00A82A9A"/>
    <w:rsid w:val="00A84DA1"/>
    <w:rsid w:val="00A85578"/>
    <w:rsid w:val="00A90695"/>
    <w:rsid w:val="00A9163F"/>
    <w:rsid w:val="00A92A4C"/>
    <w:rsid w:val="00A9631F"/>
    <w:rsid w:val="00A97DB4"/>
    <w:rsid w:val="00AA3566"/>
    <w:rsid w:val="00AA3D2F"/>
    <w:rsid w:val="00AA417B"/>
    <w:rsid w:val="00AB05F3"/>
    <w:rsid w:val="00AB33E2"/>
    <w:rsid w:val="00AB36E8"/>
    <w:rsid w:val="00AC2B5C"/>
    <w:rsid w:val="00AD3BDF"/>
    <w:rsid w:val="00AD4F09"/>
    <w:rsid w:val="00AE0960"/>
    <w:rsid w:val="00AE0AC3"/>
    <w:rsid w:val="00AE4E4D"/>
    <w:rsid w:val="00B0247D"/>
    <w:rsid w:val="00B07191"/>
    <w:rsid w:val="00B24134"/>
    <w:rsid w:val="00B26AF0"/>
    <w:rsid w:val="00B41F56"/>
    <w:rsid w:val="00B433EA"/>
    <w:rsid w:val="00B54EC9"/>
    <w:rsid w:val="00B71504"/>
    <w:rsid w:val="00B75A5D"/>
    <w:rsid w:val="00B80640"/>
    <w:rsid w:val="00B818F7"/>
    <w:rsid w:val="00B84B81"/>
    <w:rsid w:val="00B879B1"/>
    <w:rsid w:val="00B979DD"/>
    <w:rsid w:val="00BA11F6"/>
    <w:rsid w:val="00BB246C"/>
    <w:rsid w:val="00BC095E"/>
    <w:rsid w:val="00BC293C"/>
    <w:rsid w:val="00BD5C0A"/>
    <w:rsid w:val="00BD71F8"/>
    <w:rsid w:val="00BE1485"/>
    <w:rsid w:val="00BE156C"/>
    <w:rsid w:val="00BE2755"/>
    <w:rsid w:val="00BE4502"/>
    <w:rsid w:val="00BE461D"/>
    <w:rsid w:val="00BE5C2E"/>
    <w:rsid w:val="00BE5DEE"/>
    <w:rsid w:val="00BF1B20"/>
    <w:rsid w:val="00C00470"/>
    <w:rsid w:val="00C034EF"/>
    <w:rsid w:val="00C10A30"/>
    <w:rsid w:val="00C12610"/>
    <w:rsid w:val="00C208EE"/>
    <w:rsid w:val="00C21459"/>
    <w:rsid w:val="00C22AAE"/>
    <w:rsid w:val="00C2371C"/>
    <w:rsid w:val="00C46697"/>
    <w:rsid w:val="00C4746D"/>
    <w:rsid w:val="00C51895"/>
    <w:rsid w:val="00C663F9"/>
    <w:rsid w:val="00C83449"/>
    <w:rsid w:val="00C94767"/>
    <w:rsid w:val="00C97AD6"/>
    <w:rsid w:val="00CA456B"/>
    <w:rsid w:val="00CC155B"/>
    <w:rsid w:val="00CC7C12"/>
    <w:rsid w:val="00CD093C"/>
    <w:rsid w:val="00CD6E3F"/>
    <w:rsid w:val="00D06FE0"/>
    <w:rsid w:val="00D1213E"/>
    <w:rsid w:val="00D14EF9"/>
    <w:rsid w:val="00D43D76"/>
    <w:rsid w:val="00D4565F"/>
    <w:rsid w:val="00D53513"/>
    <w:rsid w:val="00D54C10"/>
    <w:rsid w:val="00D550E8"/>
    <w:rsid w:val="00D5544C"/>
    <w:rsid w:val="00D71492"/>
    <w:rsid w:val="00D75F1F"/>
    <w:rsid w:val="00D80764"/>
    <w:rsid w:val="00D908FC"/>
    <w:rsid w:val="00DA564E"/>
    <w:rsid w:val="00DA5BD3"/>
    <w:rsid w:val="00DB35D4"/>
    <w:rsid w:val="00DB5976"/>
    <w:rsid w:val="00DC0FF9"/>
    <w:rsid w:val="00DD60F0"/>
    <w:rsid w:val="00DD6797"/>
    <w:rsid w:val="00DE049C"/>
    <w:rsid w:val="00DF4714"/>
    <w:rsid w:val="00E1262C"/>
    <w:rsid w:val="00E17700"/>
    <w:rsid w:val="00E210D8"/>
    <w:rsid w:val="00E21CB3"/>
    <w:rsid w:val="00E2767D"/>
    <w:rsid w:val="00E32675"/>
    <w:rsid w:val="00E37D10"/>
    <w:rsid w:val="00E44E3E"/>
    <w:rsid w:val="00E45A6B"/>
    <w:rsid w:val="00E45C58"/>
    <w:rsid w:val="00E45EB0"/>
    <w:rsid w:val="00E471BE"/>
    <w:rsid w:val="00E50B34"/>
    <w:rsid w:val="00E6128F"/>
    <w:rsid w:val="00E64B61"/>
    <w:rsid w:val="00E704FC"/>
    <w:rsid w:val="00E74E85"/>
    <w:rsid w:val="00E90116"/>
    <w:rsid w:val="00EB2912"/>
    <w:rsid w:val="00EC4E8F"/>
    <w:rsid w:val="00EC5B83"/>
    <w:rsid w:val="00ED0083"/>
    <w:rsid w:val="00ED145E"/>
    <w:rsid w:val="00ED25D5"/>
    <w:rsid w:val="00ED3A00"/>
    <w:rsid w:val="00ED5E1B"/>
    <w:rsid w:val="00EF083F"/>
    <w:rsid w:val="00EF5D19"/>
    <w:rsid w:val="00EF6CA3"/>
    <w:rsid w:val="00EF6FFB"/>
    <w:rsid w:val="00F009DA"/>
    <w:rsid w:val="00F04998"/>
    <w:rsid w:val="00F10121"/>
    <w:rsid w:val="00F12367"/>
    <w:rsid w:val="00F209F5"/>
    <w:rsid w:val="00F3052D"/>
    <w:rsid w:val="00F37BAE"/>
    <w:rsid w:val="00F60BB8"/>
    <w:rsid w:val="00F71336"/>
    <w:rsid w:val="00F763DE"/>
    <w:rsid w:val="00F81D62"/>
    <w:rsid w:val="00F91898"/>
    <w:rsid w:val="00FC78C2"/>
    <w:rsid w:val="00FD63B4"/>
    <w:rsid w:val="00FE234C"/>
    <w:rsid w:val="00FE32C3"/>
    <w:rsid w:val="00FE6AC3"/>
    <w:rsid w:val="00FF2232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3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C2371C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23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C2371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0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72A0C-0DEA-4913-8EDD-B0B555704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5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Я</cp:lastModifiedBy>
  <cp:revision>177</cp:revision>
  <cp:lastPrinted>2019-11-13T13:08:00Z</cp:lastPrinted>
  <dcterms:created xsi:type="dcterms:W3CDTF">2020-11-16T11:44:00Z</dcterms:created>
  <dcterms:modified xsi:type="dcterms:W3CDTF">2024-11-24T18:48:00Z</dcterms:modified>
</cp:coreProperties>
</file>